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D8" w:rsidRPr="008B5699" w:rsidRDefault="005C7FD8" w:rsidP="005C7FD8">
      <w:pPr>
        <w:spacing w:after="0" w:line="240" w:lineRule="auto"/>
        <w:ind w:left="4956" w:firstLine="6"/>
        <w:jc w:val="both"/>
        <w:rPr>
          <w:rFonts w:ascii="Times New Roman" w:eastAsia="Times New Roman" w:hAnsi="Times New Roman"/>
          <w:sz w:val="28"/>
          <w:szCs w:val="28"/>
          <w:lang w:eastAsia="ru-RU"/>
        </w:rPr>
      </w:pPr>
      <w:r w:rsidRPr="008B5699">
        <w:rPr>
          <w:rFonts w:ascii="Times New Roman" w:eastAsia="Times New Roman" w:hAnsi="Times New Roman"/>
          <w:sz w:val="28"/>
          <w:szCs w:val="28"/>
          <w:lang w:eastAsia="ru-RU"/>
        </w:rPr>
        <w:t>Приложение 8</w:t>
      </w:r>
    </w:p>
    <w:p w:rsidR="005C7FD8" w:rsidRPr="00231AD9" w:rsidRDefault="005C7FD8" w:rsidP="005C7FD8">
      <w:pPr>
        <w:spacing w:after="0" w:line="240" w:lineRule="auto"/>
        <w:ind w:left="4956" w:firstLine="6"/>
        <w:jc w:val="both"/>
        <w:rPr>
          <w:rFonts w:ascii="Times New Roman" w:eastAsia="Times New Roman" w:hAnsi="Times New Roman"/>
          <w:sz w:val="28"/>
          <w:szCs w:val="28"/>
          <w:lang w:eastAsia="ru-RU"/>
        </w:rPr>
      </w:pPr>
      <w:r w:rsidRPr="00231AD9">
        <w:rPr>
          <w:rFonts w:ascii="Times New Roman" w:eastAsia="Times New Roman" w:hAnsi="Times New Roman"/>
          <w:sz w:val="28"/>
          <w:szCs w:val="28"/>
          <w:lang w:eastAsia="ru-RU"/>
        </w:rPr>
        <w:t xml:space="preserve">к Правилам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231AD9">
        <w:rPr>
          <w:rFonts w:ascii="Times New Roman" w:eastAsia="Times New Roman" w:hAnsi="Times New Roman"/>
          <w:sz w:val="28"/>
          <w:szCs w:val="28"/>
          <w:lang w:eastAsia="ru-RU"/>
        </w:rPr>
        <w:t>аффилиированными</w:t>
      </w:r>
      <w:proofErr w:type="spellEnd"/>
      <w:r w:rsidRPr="00231AD9">
        <w:rPr>
          <w:rFonts w:ascii="Times New Roman" w:eastAsia="Times New Roman" w:hAnsi="Times New Roman"/>
          <w:sz w:val="28"/>
          <w:szCs w:val="28"/>
          <w:lang w:eastAsia="ru-RU"/>
        </w:rPr>
        <w:t xml:space="preserve"> с ними юридическими лицами</w:t>
      </w:r>
    </w:p>
    <w:p w:rsidR="005C7FD8" w:rsidRPr="008B5699" w:rsidRDefault="005C7FD8" w:rsidP="005C7FD8">
      <w:pPr>
        <w:spacing w:after="0" w:line="240" w:lineRule="auto"/>
        <w:ind w:firstLine="709"/>
        <w:jc w:val="right"/>
        <w:rPr>
          <w:rFonts w:ascii="Times New Roman" w:eastAsia="Times New Roman" w:hAnsi="Times New Roman"/>
          <w:sz w:val="28"/>
          <w:szCs w:val="28"/>
          <w:lang w:eastAsia="ru-RU"/>
        </w:rPr>
      </w:pPr>
    </w:p>
    <w:p w:rsidR="005C7FD8" w:rsidRPr="008B5699" w:rsidRDefault="005C7FD8" w:rsidP="005C7FD8">
      <w:pPr>
        <w:spacing w:after="0" w:line="240" w:lineRule="auto"/>
        <w:ind w:firstLine="709"/>
        <w:jc w:val="right"/>
        <w:rPr>
          <w:rFonts w:ascii="Times New Roman" w:eastAsia="Times New Roman" w:hAnsi="Times New Roman"/>
          <w:b/>
          <w:bCs/>
          <w:sz w:val="24"/>
          <w:szCs w:val="24"/>
          <w:lang w:eastAsia="ru-RU"/>
        </w:rPr>
      </w:pP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r w:rsidRPr="008B5699">
        <w:rPr>
          <w:rFonts w:ascii="Times New Roman" w:eastAsia="Times New Roman" w:hAnsi="Times New Roman"/>
          <w:sz w:val="28"/>
          <w:szCs w:val="28"/>
          <w:lang w:eastAsia="ru-RU"/>
        </w:rPr>
        <w:tab/>
      </w:r>
    </w:p>
    <w:p w:rsidR="005C7FD8" w:rsidRPr="008B5699" w:rsidRDefault="005C7FD8" w:rsidP="005C7FD8">
      <w:pPr>
        <w:spacing w:after="0" w:line="240" w:lineRule="auto"/>
        <w:ind w:firstLine="709"/>
        <w:jc w:val="center"/>
        <w:rPr>
          <w:rFonts w:ascii="Times New Roman" w:eastAsia="Times New Roman" w:hAnsi="Times New Roman"/>
          <w:b/>
          <w:bCs/>
          <w:sz w:val="24"/>
          <w:szCs w:val="24"/>
          <w:lang w:eastAsia="ru-RU"/>
        </w:rPr>
      </w:pPr>
    </w:p>
    <w:p w:rsidR="005C7FD8" w:rsidRPr="008B5699" w:rsidRDefault="005C7FD8" w:rsidP="005C7FD8">
      <w:pPr>
        <w:spacing w:after="0" w:line="240" w:lineRule="auto"/>
        <w:ind w:firstLine="709"/>
        <w:jc w:val="center"/>
        <w:rPr>
          <w:rFonts w:ascii="Times New Roman" w:eastAsia="Times New Roman" w:hAnsi="Times New Roman"/>
          <w:b/>
          <w:bCs/>
          <w:sz w:val="28"/>
          <w:szCs w:val="28"/>
          <w:lang w:eastAsia="ru-RU"/>
        </w:rPr>
      </w:pPr>
      <w:r w:rsidRPr="008B5699">
        <w:rPr>
          <w:rFonts w:ascii="Times New Roman" w:eastAsia="Times New Roman" w:hAnsi="Times New Roman"/>
          <w:b/>
          <w:bCs/>
          <w:sz w:val="28"/>
          <w:szCs w:val="28"/>
          <w:lang w:eastAsia="ru-RU"/>
        </w:rPr>
        <w:t xml:space="preserve">Ценовое предложение </w:t>
      </w:r>
    </w:p>
    <w:p w:rsidR="005C7FD8" w:rsidRPr="00231AD9" w:rsidRDefault="005C7FD8" w:rsidP="005C7FD8">
      <w:pPr>
        <w:spacing w:after="0" w:line="240" w:lineRule="auto"/>
        <w:ind w:firstLine="709"/>
        <w:jc w:val="center"/>
        <w:rPr>
          <w:rFonts w:ascii="Times New Roman" w:eastAsia="Times New Roman" w:hAnsi="Times New Roman"/>
          <w:sz w:val="28"/>
          <w:szCs w:val="28"/>
          <w:lang w:eastAsia="ru-RU"/>
        </w:rPr>
      </w:pPr>
      <w:r w:rsidRPr="00231AD9">
        <w:rPr>
          <w:rFonts w:ascii="Times New Roman" w:eastAsia="Times New Roman" w:hAnsi="Times New Roman"/>
          <w:sz w:val="28"/>
          <w:szCs w:val="28"/>
          <w:lang w:eastAsia="ru-RU"/>
        </w:rPr>
        <w:t>(заполняется отдельно на каждый лот, с указанием номера лота)</w:t>
      </w:r>
    </w:p>
    <w:p w:rsidR="005C7FD8" w:rsidRPr="00231AD9" w:rsidRDefault="005C7FD8" w:rsidP="005C7FD8">
      <w:pPr>
        <w:spacing w:after="0" w:line="240" w:lineRule="auto"/>
        <w:ind w:firstLine="709"/>
        <w:jc w:val="center"/>
        <w:rPr>
          <w:rFonts w:ascii="Times New Roman" w:eastAsia="Times New Roman" w:hAnsi="Times New Roman"/>
          <w:sz w:val="28"/>
          <w:szCs w:val="28"/>
          <w:lang w:eastAsia="ru-RU"/>
        </w:rPr>
      </w:pPr>
      <w:r w:rsidRPr="00231AD9">
        <w:rPr>
          <w:rFonts w:ascii="Times New Roman" w:eastAsia="Times New Roman" w:hAnsi="Times New Roman"/>
          <w:sz w:val="28"/>
          <w:szCs w:val="28"/>
          <w:lang w:eastAsia="ru-RU"/>
        </w:rPr>
        <w:t>_______________________________________</w:t>
      </w:r>
    </w:p>
    <w:p w:rsidR="005C7FD8" w:rsidRPr="00231AD9" w:rsidRDefault="005C7FD8" w:rsidP="005C7FD8">
      <w:pPr>
        <w:spacing w:after="0" w:line="240" w:lineRule="auto"/>
        <w:ind w:firstLine="709"/>
        <w:jc w:val="center"/>
        <w:rPr>
          <w:rFonts w:ascii="Times New Roman" w:eastAsia="Times New Roman" w:hAnsi="Times New Roman"/>
          <w:sz w:val="28"/>
          <w:szCs w:val="28"/>
          <w:lang w:eastAsia="ru-RU"/>
        </w:rPr>
      </w:pPr>
      <w:r w:rsidRPr="00231AD9">
        <w:rPr>
          <w:rFonts w:ascii="Times New Roman" w:eastAsia="Times New Roman" w:hAnsi="Times New Roman"/>
          <w:sz w:val="28"/>
          <w:szCs w:val="28"/>
          <w:lang w:eastAsia="ru-RU"/>
        </w:rPr>
        <w:t>(наименование потенциального поставщика) </w:t>
      </w:r>
    </w:p>
    <w:p w:rsidR="005C7FD8" w:rsidRPr="005C7FD8" w:rsidRDefault="005C7FD8" w:rsidP="005C7FD8">
      <w:pPr>
        <w:spacing w:after="0" w:line="240" w:lineRule="auto"/>
        <w:ind w:firstLine="709"/>
        <w:jc w:val="center"/>
        <w:rPr>
          <w:rFonts w:ascii="Times New Roman" w:eastAsia="Times New Roman" w:hAnsi="Times New Roman"/>
          <w:lang w:eastAsia="ru-RU"/>
        </w:rPr>
      </w:pPr>
    </w:p>
    <w:tbl>
      <w:tblPr>
        <w:tblW w:w="5018" w:type="pct"/>
        <w:tblCellMar>
          <w:left w:w="0" w:type="dxa"/>
          <w:right w:w="0" w:type="dxa"/>
        </w:tblCellMar>
        <w:tblLook w:val="04A0" w:firstRow="1" w:lastRow="0" w:firstColumn="1" w:lastColumn="0" w:noHBand="0" w:noVBand="1"/>
      </w:tblPr>
      <w:tblGrid>
        <w:gridCol w:w="534"/>
        <w:gridCol w:w="7229"/>
        <w:gridCol w:w="1842"/>
      </w:tblGrid>
      <w:tr w:rsidR="005C7FD8" w:rsidRPr="008B5699" w:rsidTr="00481586">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xml:space="preserve">№ </w:t>
            </w:r>
          </w:p>
        </w:tc>
        <w:tc>
          <w:tcPr>
            <w:tcW w:w="3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Содержание</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Наименование товара, работы, услуги</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1</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Краткое описание</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2</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Страна происхождения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3</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Завод-изготовитель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4</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Единица измерения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5</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xml:space="preserve">Цена ___________ за единицу </w:t>
            </w:r>
            <w:proofErr w:type="gramStart"/>
            <w:r w:rsidRPr="008B5699">
              <w:rPr>
                <w:rFonts w:ascii="Times New Roman" w:eastAsia="Times New Roman" w:hAnsi="Times New Roman"/>
                <w:sz w:val="24"/>
                <w:szCs w:val="24"/>
                <w:lang w:eastAsia="ru-RU"/>
              </w:rPr>
              <w:t>в</w:t>
            </w:r>
            <w:proofErr w:type="gramEnd"/>
            <w:r w:rsidRPr="008B5699">
              <w:rPr>
                <w:rFonts w:ascii="Times New Roman" w:eastAsia="Times New Roman" w:hAnsi="Times New Roman"/>
                <w:sz w:val="24"/>
                <w:szCs w:val="24"/>
                <w:lang w:eastAsia="ru-RU"/>
              </w:rPr>
              <w:t xml:space="preserve"> _________ </w:t>
            </w:r>
            <w:proofErr w:type="gramStart"/>
            <w:r w:rsidRPr="008B5699">
              <w:rPr>
                <w:rFonts w:ascii="Times New Roman" w:eastAsia="Times New Roman" w:hAnsi="Times New Roman"/>
                <w:sz w:val="24"/>
                <w:szCs w:val="24"/>
                <w:lang w:eastAsia="ru-RU"/>
              </w:rPr>
              <w:t>на</w:t>
            </w:r>
            <w:proofErr w:type="gramEnd"/>
            <w:r w:rsidRPr="008B5699">
              <w:rPr>
                <w:rFonts w:ascii="Times New Roman" w:eastAsia="Times New Roman" w:hAnsi="Times New Roman"/>
                <w:sz w:val="24"/>
                <w:szCs w:val="24"/>
                <w:lang w:eastAsia="ru-RU"/>
              </w:rPr>
              <w:t xml:space="preserve"> условиях _____________ ИНКОТЕРМС 2000 и (или) 2010 (пункт назначения)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6</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Количество (объем)</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7</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xml:space="preserve">Всего цена = строку 5 х строку 6, </w:t>
            </w:r>
            <w:proofErr w:type="gramStart"/>
            <w:r w:rsidRPr="008B5699">
              <w:rPr>
                <w:rFonts w:ascii="Times New Roman" w:eastAsia="Times New Roman" w:hAnsi="Times New Roman"/>
                <w:sz w:val="24"/>
                <w:szCs w:val="24"/>
                <w:lang w:eastAsia="ru-RU"/>
              </w:rPr>
              <w:t>в</w:t>
            </w:r>
            <w:proofErr w:type="gramEnd"/>
            <w:r w:rsidRPr="008B5699">
              <w:rPr>
                <w:rFonts w:ascii="Times New Roman" w:eastAsia="Times New Roman" w:hAnsi="Times New Roman"/>
                <w:sz w:val="24"/>
                <w:szCs w:val="24"/>
                <w:lang w:eastAsia="ru-RU"/>
              </w:rPr>
              <w:t xml:space="preserve"> ________</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r w:rsidR="005C7FD8" w:rsidRPr="008B5699" w:rsidTr="00481586">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jc w:val="center"/>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8</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hanging="7"/>
              <w:jc w:val="both"/>
              <w:rPr>
                <w:rFonts w:ascii="Times New Roman" w:eastAsia="Times New Roman" w:hAnsi="Times New Roman"/>
                <w:sz w:val="24"/>
                <w:szCs w:val="24"/>
                <w:lang w:eastAsia="ru-RU"/>
              </w:rPr>
            </w:pPr>
            <w:proofErr w:type="gramStart"/>
            <w:r w:rsidRPr="008B5699">
              <w:rPr>
                <w:rFonts w:ascii="Times New Roman" w:eastAsia="Times New Roman" w:hAnsi="Times New Roman"/>
                <w:sz w:val="24"/>
                <w:szCs w:val="24"/>
                <w:lang w:eastAsia="ru-RU"/>
              </w:rPr>
              <w:t>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w:t>
            </w:r>
            <w:proofErr w:type="gramEnd"/>
            <w:r w:rsidRPr="008B5699">
              <w:rPr>
                <w:rFonts w:ascii="Times New Roman" w:eastAsia="Times New Roman" w:hAnsi="Times New Roman"/>
                <w:sz w:val="24"/>
                <w:szCs w:val="24"/>
                <w:lang w:eastAsia="ru-RU"/>
              </w:rPr>
              <w:t>, выполнения работ, оказания услуг, за вычетом суммы НДС</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rsidR="005C7FD8" w:rsidRPr="008B5699" w:rsidRDefault="005C7FD8" w:rsidP="00481586">
            <w:pPr>
              <w:spacing w:after="0" w:line="240" w:lineRule="auto"/>
              <w:ind w:firstLine="709"/>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 </w:t>
            </w:r>
          </w:p>
        </w:tc>
      </w:tr>
    </w:tbl>
    <w:p w:rsidR="005C7FD8" w:rsidRDefault="005C7FD8" w:rsidP="005C7FD8">
      <w:pPr>
        <w:spacing w:after="0" w:line="240" w:lineRule="auto"/>
        <w:jc w:val="both"/>
        <w:rPr>
          <w:rFonts w:ascii="Times New Roman" w:eastAsia="Times New Roman" w:hAnsi="Times New Roman"/>
          <w:sz w:val="24"/>
          <w:szCs w:val="24"/>
          <w:lang w:eastAsia="ru-RU"/>
        </w:rPr>
      </w:pPr>
    </w:p>
    <w:p w:rsidR="005C7FD8" w:rsidRPr="008B5699" w:rsidRDefault="005C7FD8" w:rsidP="005C7FD8">
      <w:pPr>
        <w:spacing w:after="0" w:line="240" w:lineRule="auto"/>
        <w:jc w:val="both"/>
        <w:rPr>
          <w:rFonts w:ascii="Times New Roman" w:eastAsia="Times New Roman" w:hAnsi="Times New Roman"/>
          <w:sz w:val="24"/>
          <w:szCs w:val="24"/>
          <w:lang w:eastAsia="ru-RU"/>
        </w:rPr>
      </w:pPr>
      <w:r w:rsidRPr="008B5699">
        <w:rPr>
          <w:rFonts w:ascii="Times New Roman" w:eastAsia="Times New Roman" w:hAnsi="Times New Roman"/>
          <w:sz w:val="24"/>
          <w:szCs w:val="24"/>
          <w:lang w:eastAsia="ru-RU"/>
        </w:rPr>
        <w:t>_____________________________________________________________________</w:t>
      </w:r>
      <w:r>
        <w:rPr>
          <w:rFonts w:ascii="Times New Roman" w:eastAsia="Times New Roman" w:hAnsi="Times New Roman"/>
          <w:sz w:val="24"/>
          <w:szCs w:val="24"/>
          <w:lang w:eastAsia="ru-RU"/>
        </w:rPr>
        <w:t>__</w:t>
      </w:r>
    </w:p>
    <w:p w:rsidR="00FB2E9B" w:rsidRDefault="005C7FD8" w:rsidP="005C7FD8">
      <w:pPr>
        <w:spacing w:after="0" w:line="240" w:lineRule="auto"/>
        <w:jc w:val="both"/>
        <w:rPr>
          <w:rFonts w:ascii="Times New Roman" w:eastAsia="Times New Roman" w:hAnsi="Times New Roman"/>
          <w:lang w:val="en-US" w:eastAsia="ru-RU"/>
        </w:rPr>
      </w:pPr>
      <w:proofErr w:type="gramStart"/>
      <w:r w:rsidRPr="005C7FD8">
        <w:rPr>
          <w:rFonts w:ascii="Times New Roman" w:eastAsia="Times New Roman" w:hAnsi="Times New Roman"/>
          <w:lang w:eastAsia="ru-RU"/>
        </w:rPr>
        <w:t>(Подпись</w:t>
      </w:r>
      <w:r w:rsidRPr="005C7FD8">
        <w:rPr>
          <w:rFonts w:ascii="Times New Roman" w:hAnsi="Times New Roman"/>
        </w:rPr>
        <w:t xml:space="preserve"> руководителя потенциального поставщика либо лица, им уполномоченного</w:t>
      </w:r>
      <w:r w:rsidRPr="005C7FD8">
        <w:rPr>
          <w:rFonts w:ascii="Times New Roman" w:eastAsia="Times New Roman" w:hAnsi="Times New Roman"/>
          <w:lang w:eastAsia="ru-RU"/>
        </w:rPr>
        <w:t>) (Должность, фамилия, имя, отчество (при его наличии)</w:t>
      </w:r>
      <w:proofErr w:type="gramEnd"/>
    </w:p>
    <w:p w:rsidR="00D44633" w:rsidRDefault="00D44633" w:rsidP="005C7FD8">
      <w:pPr>
        <w:spacing w:after="0" w:line="240" w:lineRule="auto"/>
        <w:jc w:val="both"/>
        <w:rPr>
          <w:rFonts w:ascii="Times New Roman" w:eastAsia="Times New Roman" w:hAnsi="Times New Roman"/>
          <w:lang w:val="en-US" w:eastAsia="ru-RU"/>
        </w:rPr>
      </w:pPr>
    </w:p>
    <w:p w:rsidR="00D44633" w:rsidRPr="00D44633" w:rsidRDefault="00D44633" w:rsidP="00D44633">
      <w:pPr>
        <w:spacing w:after="0" w:line="240" w:lineRule="auto"/>
        <w:ind w:left="4536" w:firstLine="6"/>
        <w:jc w:val="both"/>
        <w:rPr>
          <w:rFonts w:ascii="Times New Roman" w:hAnsi="Times New Roman"/>
          <w:b/>
          <w:sz w:val="28"/>
          <w:szCs w:val="28"/>
          <w:lang w:val="kk-KZ"/>
        </w:rPr>
      </w:pPr>
      <w:r w:rsidRPr="00D44633">
        <w:rPr>
          <w:rFonts w:ascii="Times New Roman" w:hAnsi="Times New Roman"/>
          <w:sz w:val="28"/>
          <w:szCs w:val="28"/>
          <w:lang w:val="kk-KZ"/>
        </w:rPr>
        <w:lastRenderedPageBreak/>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w:t>
      </w:r>
      <w:r w:rsidRPr="00D44633">
        <w:rPr>
          <w:rFonts w:ascii="Times New Roman" w:hAnsi="Times New Roman"/>
          <w:b/>
          <w:sz w:val="28"/>
          <w:szCs w:val="28"/>
          <w:lang w:val="kk-KZ"/>
        </w:rPr>
        <w:t xml:space="preserve"> </w:t>
      </w:r>
    </w:p>
    <w:p w:rsidR="00D44633" w:rsidRPr="00D44633" w:rsidRDefault="00D44633" w:rsidP="00D44633">
      <w:pPr>
        <w:spacing w:after="0" w:line="240" w:lineRule="auto"/>
        <w:ind w:left="4536" w:firstLine="6"/>
        <w:jc w:val="both"/>
        <w:rPr>
          <w:rFonts w:ascii="Times New Roman" w:eastAsia="Times New Roman" w:hAnsi="Times New Roman"/>
          <w:sz w:val="24"/>
          <w:szCs w:val="24"/>
          <w:lang w:val="kk-KZ" w:eastAsia="ru-RU"/>
        </w:rPr>
      </w:pPr>
      <w:r w:rsidRPr="00D44633">
        <w:rPr>
          <w:rFonts w:ascii="Times New Roman" w:eastAsia="Times New Roman" w:hAnsi="Times New Roman"/>
          <w:sz w:val="28"/>
          <w:szCs w:val="28"/>
          <w:lang w:val="kk-KZ" w:eastAsia="ru-RU"/>
        </w:rPr>
        <w:t>8-қосымша</w:t>
      </w:r>
    </w:p>
    <w:p w:rsidR="00D44633" w:rsidRPr="00D44633" w:rsidRDefault="00D44633" w:rsidP="00D44633">
      <w:pPr>
        <w:spacing w:after="0" w:line="240" w:lineRule="auto"/>
        <w:ind w:firstLine="709"/>
        <w:jc w:val="center"/>
        <w:rPr>
          <w:rFonts w:ascii="Times New Roman" w:eastAsia="Times New Roman" w:hAnsi="Times New Roman"/>
          <w:color w:val="000000"/>
          <w:sz w:val="28"/>
          <w:szCs w:val="28"/>
          <w:lang w:val="kk-KZ" w:eastAsia="kk-KZ"/>
        </w:rPr>
      </w:pPr>
      <w:r w:rsidRPr="00D44633">
        <w:rPr>
          <w:rFonts w:ascii="Times New Roman" w:eastAsia="Times New Roman" w:hAnsi="Times New Roman"/>
          <w:color w:val="000000"/>
          <w:sz w:val="28"/>
          <w:szCs w:val="28"/>
          <w:lang w:val="kk-KZ" w:eastAsia="kk-KZ"/>
        </w:rPr>
        <w:t>Нысан</w:t>
      </w:r>
    </w:p>
    <w:p w:rsidR="00D44633" w:rsidRPr="00D44633" w:rsidRDefault="00D44633" w:rsidP="00D44633">
      <w:pPr>
        <w:spacing w:after="0" w:line="240" w:lineRule="auto"/>
        <w:jc w:val="center"/>
        <w:rPr>
          <w:rFonts w:ascii="Times New Roman" w:eastAsia="Times New Roman" w:hAnsi="Times New Roman"/>
          <w:color w:val="000000"/>
          <w:sz w:val="28"/>
          <w:szCs w:val="28"/>
          <w:lang w:val="kk-KZ" w:eastAsia="kk-KZ"/>
        </w:rPr>
      </w:pPr>
      <w:r w:rsidRPr="00D44633">
        <w:rPr>
          <w:rFonts w:ascii="Times New Roman" w:eastAsia="Times New Roman" w:hAnsi="Times New Roman"/>
          <w:color w:val="000000"/>
          <w:sz w:val="28"/>
          <w:szCs w:val="28"/>
          <w:lang w:val="kk-KZ" w:eastAsia="kk-KZ"/>
        </w:rPr>
        <w:t>__________________________________________________</w:t>
      </w:r>
    </w:p>
    <w:p w:rsidR="00D44633" w:rsidRPr="00D44633" w:rsidRDefault="00D44633" w:rsidP="00D44633">
      <w:pPr>
        <w:spacing w:after="0" w:line="240" w:lineRule="auto"/>
        <w:jc w:val="center"/>
        <w:rPr>
          <w:rFonts w:ascii="Times New Roman" w:eastAsia="Times New Roman" w:hAnsi="Times New Roman"/>
          <w:color w:val="000000"/>
          <w:sz w:val="28"/>
          <w:szCs w:val="28"/>
          <w:lang w:val="kk-KZ" w:eastAsia="kk-KZ"/>
        </w:rPr>
      </w:pPr>
      <w:r w:rsidRPr="00D44633">
        <w:rPr>
          <w:rFonts w:ascii="Times New Roman" w:eastAsia="Times New Roman" w:hAnsi="Times New Roman"/>
          <w:color w:val="000000"/>
          <w:sz w:val="28"/>
          <w:szCs w:val="28"/>
          <w:lang w:val="kk-KZ" w:eastAsia="kk-KZ"/>
        </w:rPr>
        <w:t>(әлеуетті жеткізушінің атауы)</w:t>
      </w:r>
    </w:p>
    <w:p w:rsidR="00D44633" w:rsidRPr="00D44633" w:rsidRDefault="00D44633" w:rsidP="00D44633">
      <w:pPr>
        <w:spacing w:after="0" w:line="240" w:lineRule="auto"/>
        <w:jc w:val="center"/>
        <w:rPr>
          <w:rFonts w:ascii="Times New Roman" w:eastAsia="Times New Roman" w:hAnsi="Times New Roman"/>
          <w:b/>
          <w:color w:val="000000"/>
          <w:sz w:val="28"/>
          <w:szCs w:val="28"/>
          <w:lang w:val="kk-KZ" w:eastAsia="kk-KZ"/>
        </w:rPr>
      </w:pPr>
      <w:r w:rsidRPr="00D44633">
        <w:rPr>
          <w:rFonts w:ascii="Times New Roman" w:eastAsia="Times New Roman" w:hAnsi="Times New Roman"/>
          <w:b/>
          <w:color w:val="000000"/>
          <w:sz w:val="28"/>
          <w:szCs w:val="28"/>
          <w:lang w:val="kk-KZ" w:eastAsia="kk-KZ"/>
        </w:rPr>
        <w:t>баға ұсынысы</w:t>
      </w:r>
    </w:p>
    <w:p w:rsidR="00D44633" w:rsidRPr="00D44633" w:rsidRDefault="00D44633" w:rsidP="00D44633">
      <w:pPr>
        <w:spacing w:after="0" w:line="240" w:lineRule="auto"/>
        <w:jc w:val="center"/>
        <w:rPr>
          <w:rFonts w:ascii="Times New Roman" w:eastAsia="Times New Roman" w:hAnsi="Times New Roman"/>
          <w:color w:val="000000"/>
          <w:sz w:val="28"/>
          <w:szCs w:val="28"/>
          <w:lang w:val="kk-KZ" w:eastAsia="kk-KZ"/>
        </w:rPr>
      </w:pPr>
      <w:r w:rsidRPr="00D44633">
        <w:rPr>
          <w:rFonts w:ascii="Times New Roman" w:eastAsia="Times New Roman" w:hAnsi="Times New Roman"/>
          <w:color w:val="000000"/>
          <w:sz w:val="28"/>
          <w:szCs w:val="28"/>
          <w:lang w:val="kk-KZ" w:eastAsia="kk-KZ"/>
        </w:rPr>
        <w:t>(лоттың нөмірі көрсетіле отырып, әрбір лотқа жеке толтырылады) </w:t>
      </w:r>
    </w:p>
    <w:tbl>
      <w:tblPr>
        <w:tblW w:w="5018" w:type="pct"/>
        <w:jc w:val="center"/>
        <w:tblInd w:w="-318" w:type="dxa"/>
        <w:tblCellMar>
          <w:left w:w="0" w:type="dxa"/>
          <w:right w:w="0" w:type="dxa"/>
        </w:tblCellMar>
        <w:tblLook w:val="04A0" w:firstRow="1" w:lastRow="0" w:firstColumn="1" w:lastColumn="0" w:noHBand="0" w:noVBand="1"/>
      </w:tblPr>
      <w:tblGrid>
        <w:gridCol w:w="445"/>
        <w:gridCol w:w="6657"/>
        <w:gridCol w:w="2503"/>
      </w:tblGrid>
      <w:tr w:rsidR="00D44633" w:rsidRPr="00D44633" w:rsidTr="00D44633">
        <w:trPr>
          <w:jc w:val="center"/>
        </w:trPr>
        <w:tc>
          <w:tcPr>
            <w:tcW w:w="2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jc w:val="center"/>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w:t>
            </w:r>
          </w:p>
        </w:tc>
        <w:tc>
          <w:tcPr>
            <w:tcW w:w="3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center"/>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Мазмұны</w:t>
            </w:r>
          </w:p>
        </w:tc>
        <w:tc>
          <w:tcPr>
            <w:tcW w:w="13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jc w:val="center"/>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Тауарлардың, жұмыстардың, көрсетілетін қызметтердің атауы</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Қысқаша сипаты</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Шығарған елі (жұмыстарды, көрсетілетін қызметтерді сатып алу кезінде толтырылмайды)</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Өндіруші зауыт (жұмыстарды, көрсетілетін қызметтерді сатып алу кезінде толтырылмайды)</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4</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Өлшем бірлігi</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5</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xml:space="preserve">ИНКОТЕРМС 2000 және (немесе) 2010  (межелі орны) </w:t>
            </w:r>
            <w:r w:rsidRPr="00D44633">
              <w:rPr>
                <w:rFonts w:ascii="Times New Roman" w:eastAsia="Times New Roman" w:hAnsi="Times New Roman"/>
                <w:sz w:val="24"/>
                <w:szCs w:val="24"/>
                <w:lang w:val="kk-KZ" w:eastAsia="ru-RU"/>
              </w:rPr>
              <w:t xml:space="preserve">___________ </w:t>
            </w:r>
            <w:r w:rsidRPr="00D44633">
              <w:rPr>
                <w:rFonts w:ascii="Times New Roman" w:eastAsia="Times New Roman" w:hAnsi="Times New Roman"/>
                <w:color w:val="000000"/>
                <w:sz w:val="24"/>
                <w:szCs w:val="24"/>
                <w:lang w:val="kk-KZ" w:eastAsia="kk-KZ"/>
              </w:rPr>
              <w:t xml:space="preserve">талаптарымен ______ біреуінің _________ бағасы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6</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Саны (көлемі)</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7</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Барлық бағасы =___________5-жолды х 6-жолды</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r w:rsidR="00D44633" w:rsidRPr="00D44633" w:rsidTr="00D44633">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right="-108"/>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8</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w:t>
            </w:r>
            <w:r w:rsidRPr="00D44633">
              <w:rPr>
                <w:rFonts w:ascii="Times New Roman" w:eastAsia="Times New Roman" w:hAnsi="Times New Roman"/>
                <w:sz w:val="24"/>
                <w:szCs w:val="24"/>
                <w:lang w:val="kk-KZ" w:eastAsia="ru-RU"/>
              </w:rPr>
              <w:t xml:space="preserve">________ </w:t>
            </w:r>
            <w:r w:rsidRPr="00D44633">
              <w:rPr>
                <w:rFonts w:ascii="Times New Roman" w:eastAsia="Times New Roman" w:hAnsi="Times New Roman"/>
                <w:color w:val="000000"/>
                <w:sz w:val="24"/>
                <w:szCs w:val="24"/>
                <w:lang w:val="kk-KZ" w:eastAsia="kk-KZ"/>
              </w:rPr>
              <w:t>талаптарымен ________ жалпы бағасы (әлеуетті жеткізушінің барлық шығыны ескеріле отырып қаралады және қайта қаралмайды)</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D44633" w:rsidRPr="00D44633" w:rsidRDefault="00D44633" w:rsidP="00D44633">
            <w:pPr>
              <w:spacing w:after="0" w:line="240" w:lineRule="auto"/>
              <w:ind w:firstLine="400"/>
              <w:jc w:val="both"/>
              <w:rPr>
                <w:rFonts w:ascii="Times New Roman" w:eastAsia="Times New Roman" w:hAnsi="Times New Roman"/>
                <w:color w:val="000000"/>
                <w:sz w:val="24"/>
                <w:szCs w:val="24"/>
                <w:lang w:val="kk-KZ" w:eastAsia="kk-KZ"/>
              </w:rPr>
            </w:pPr>
            <w:r w:rsidRPr="00D44633">
              <w:rPr>
                <w:rFonts w:ascii="Times New Roman" w:eastAsia="Times New Roman" w:hAnsi="Times New Roman"/>
                <w:color w:val="000000"/>
                <w:sz w:val="24"/>
                <w:szCs w:val="24"/>
                <w:lang w:val="kk-KZ" w:eastAsia="kk-KZ"/>
              </w:rPr>
              <w:t> </w:t>
            </w:r>
          </w:p>
        </w:tc>
      </w:tr>
    </w:tbl>
    <w:p w:rsidR="00D44633" w:rsidRPr="00D44633" w:rsidRDefault="00D44633" w:rsidP="00D44633">
      <w:pPr>
        <w:spacing w:after="0" w:line="240" w:lineRule="auto"/>
        <w:ind w:firstLine="400"/>
        <w:jc w:val="both"/>
        <w:rPr>
          <w:rFonts w:ascii="Times New Roman" w:eastAsia="Times New Roman" w:hAnsi="Times New Roman"/>
          <w:color w:val="000000"/>
          <w:sz w:val="28"/>
          <w:szCs w:val="28"/>
          <w:lang w:val="kk-KZ" w:eastAsia="kk-KZ"/>
        </w:rPr>
      </w:pPr>
      <w:r w:rsidRPr="00D44633">
        <w:rPr>
          <w:rFonts w:ascii="Times New Roman" w:eastAsia="Times New Roman" w:hAnsi="Times New Roman"/>
          <w:i/>
          <w:color w:val="000000"/>
          <w:sz w:val="28"/>
          <w:szCs w:val="28"/>
          <w:lang w:val="kk-KZ" w:eastAsia="kk-KZ"/>
        </w:rPr>
        <w:t>   </w:t>
      </w:r>
      <w:r w:rsidRPr="00D44633">
        <w:rPr>
          <w:rFonts w:ascii="Times New Roman" w:eastAsia="Times New Roman" w:hAnsi="Times New Roman"/>
          <w:color w:val="000000"/>
          <w:sz w:val="28"/>
          <w:szCs w:val="28"/>
          <w:lang w:val="kk-KZ" w:eastAsia="kk-KZ"/>
        </w:rPr>
        <w:t>(Әлеуетті жеткізуші басшысының не ол уәкілеттік берген адамның қолы) (Лауазымы, тегі, аты, әкесінің аты (ол бар болса) </w:t>
      </w:r>
    </w:p>
    <w:p w:rsidR="00D44633" w:rsidRPr="00D44633" w:rsidRDefault="00D44633" w:rsidP="005C7FD8">
      <w:pPr>
        <w:spacing w:after="0" w:line="240" w:lineRule="auto"/>
        <w:jc w:val="both"/>
        <w:rPr>
          <w:rFonts w:ascii="Times New Roman" w:eastAsia="Times New Roman" w:hAnsi="Times New Roman"/>
          <w:lang w:val="kk-KZ" w:eastAsia="ru-RU"/>
        </w:rPr>
      </w:pPr>
      <w:bookmarkStart w:id="0" w:name="_GoBack"/>
      <w:bookmarkEnd w:id="0"/>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rFonts w:ascii="Times New Roman" w:eastAsia="Times New Roman" w:hAnsi="Times New Roman"/>
          <w:lang w:val="kk-KZ" w:eastAsia="ru-RU"/>
        </w:rPr>
      </w:pPr>
    </w:p>
    <w:p w:rsidR="00D44633" w:rsidRPr="00D44633" w:rsidRDefault="00D44633" w:rsidP="005C7FD8">
      <w:pPr>
        <w:spacing w:after="0" w:line="240" w:lineRule="auto"/>
        <w:jc w:val="both"/>
        <w:rPr>
          <w:lang w:val="kk-KZ"/>
        </w:rPr>
      </w:pPr>
    </w:p>
    <w:sectPr w:rsidR="00D44633" w:rsidRPr="00D44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D8"/>
    <w:rsid w:val="00000C7E"/>
    <w:rsid w:val="00004F00"/>
    <w:rsid w:val="000077C7"/>
    <w:rsid w:val="00012860"/>
    <w:rsid w:val="00013413"/>
    <w:rsid w:val="00013D2A"/>
    <w:rsid w:val="00015587"/>
    <w:rsid w:val="00015DF8"/>
    <w:rsid w:val="000160A8"/>
    <w:rsid w:val="000175A9"/>
    <w:rsid w:val="00021AEC"/>
    <w:rsid w:val="00023B13"/>
    <w:rsid w:val="00023C9E"/>
    <w:rsid w:val="00025527"/>
    <w:rsid w:val="00026F61"/>
    <w:rsid w:val="00027E70"/>
    <w:rsid w:val="00030D14"/>
    <w:rsid w:val="00031696"/>
    <w:rsid w:val="00031A7C"/>
    <w:rsid w:val="00033AD7"/>
    <w:rsid w:val="0003487C"/>
    <w:rsid w:val="00034A01"/>
    <w:rsid w:val="00035165"/>
    <w:rsid w:val="0003788C"/>
    <w:rsid w:val="00040675"/>
    <w:rsid w:val="00041FF0"/>
    <w:rsid w:val="00043EAA"/>
    <w:rsid w:val="0004589B"/>
    <w:rsid w:val="00046BC4"/>
    <w:rsid w:val="000517A4"/>
    <w:rsid w:val="00054C9D"/>
    <w:rsid w:val="0005532C"/>
    <w:rsid w:val="00055789"/>
    <w:rsid w:val="000569DC"/>
    <w:rsid w:val="00056B22"/>
    <w:rsid w:val="00056E70"/>
    <w:rsid w:val="000663EF"/>
    <w:rsid w:val="000665FC"/>
    <w:rsid w:val="00066897"/>
    <w:rsid w:val="00067A70"/>
    <w:rsid w:val="00070197"/>
    <w:rsid w:val="00070DBF"/>
    <w:rsid w:val="00075C8A"/>
    <w:rsid w:val="0008177A"/>
    <w:rsid w:val="00081C02"/>
    <w:rsid w:val="0008363B"/>
    <w:rsid w:val="00084FD2"/>
    <w:rsid w:val="00085DB6"/>
    <w:rsid w:val="00086752"/>
    <w:rsid w:val="00095C67"/>
    <w:rsid w:val="000A0964"/>
    <w:rsid w:val="000A21A9"/>
    <w:rsid w:val="000A2E08"/>
    <w:rsid w:val="000A46A1"/>
    <w:rsid w:val="000A6E15"/>
    <w:rsid w:val="000A7110"/>
    <w:rsid w:val="000B1A6B"/>
    <w:rsid w:val="000B206F"/>
    <w:rsid w:val="000B4ED7"/>
    <w:rsid w:val="000B58F4"/>
    <w:rsid w:val="000B5E80"/>
    <w:rsid w:val="000B6B9B"/>
    <w:rsid w:val="000B6FEF"/>
    <w:rsid w:val="000B7B89"/>
    <w:rsid w:val="000C6352"/>
    <w:rsid w:val="000C720E"/>
    <w:rsid w:val="000D3FF6"/>
    <w:rsid w:val="000D4456"/>
    <w:rsid w:val="000D4513"/>
    <w:rsid w:val="000D4D13"/>
    <w:rsid w:val="000E0547"/>
    <w:rsid w:val="000E0E60"/>
    <w:rsid w:val="000E1F40"/>
    <w:rsid w:val="000E2F09"/>
    <w:rsid w:val="000E5150"/>
    <w:rsid w:val="000E5BAE"/>
    <w:rsid w:val="000E5D35"/>
    <w:rsid w:val="000E6806"/>
    <w:rsid w:val="000E7CC5"/>
    <w:rsid w:val="000F07AB"/>
    <w:rsid w:val="000F2A20"/>
    <w:rsid w:val="000F5306"/>
    <w:rsid w:val="000F60A4"/>
    <w:rsid w:val="000F61EC"/>
    <w:rsid w:val="00101ABA"/>
    <w:rsid w:val="0010208A"/>
    <w:rsid w:val="0010278E"/>
    <w:rsid w:val="001045D6"/>
    <w:rsid w:val="00104AC8"/>
    <w:rsid w:val="00104B5F"/>
    <w:rsid w:val="00104DCE"/>
    <w:rsid w:val="00105B68"/>
    <w:rsid w:val="00111DCA"/>
    <w:rsid w:val="001124EC"/>
    <w:rsid w:val="0011652F"/>
    <w:rsid w:val="00117211"/>
    <w:rsid w:val="00120FC0"/>
    <w:rsid w:val="00121034"/>
    <w:rsid w:val="00121D5F"/>
    <w:rsid w:val="001229E2"/>
    <w:rsid w:val="00123C7C"/>
    <w:rsid w:val="00124836"/>
    <w:rsid w:val="001278FC"/>
    <w:rsid w:val="00127F8D"/>
    <w:rsid w:val="00135F13"/>
    <w:rsid w:val="0013665D"/>
    <w:rsid w:val="00136C93"/>
    <w:rsid w:val="00136C9B"/>
    <w:rsid w:val="0014124F"/>
    <w:rsid w:val="00143249"/>
    <w:rsid w:val="001447B7"/>
    <w:rsid w:val="00144AD7"/>
    <w:rsid w:val="00144BB6"/>
    <w:rsid w:val="00144BE3"/>
    <w:rsid w:val="00145270"/>
    <w:rsid w:val="00146E9B"/>
    <w:rsid w:val="001473F2"/>
    <w:rsid w:val="00160B16"/>
    <w:rsid w:val="001619DA"/>
    <w:rsid w:val="001619FE"/>
    <w:rsid w:val="00161CE3"/>
    <w:rsid w:val="00161E23"/>
    <w:rsid w:val="001656B0"/>
    <w:rsid w:val="001678D7"/>
    <w:rsid w:val="001705C9"/>
    <w:rsid w:val="001711D2"/>
    <w:rsid w:val="00171643"/>
    <w:rsid w:val="001719B4"/>
    <w:rsid w:val="001728BE"/>
    <w:rsid w:val="00175E46"/>
    <w:rsid w:val="00176C2C"/>
    <w:rsid w:val="00177091"/>
    <w:rsid w:val="0017727E"/>
    <w:rsid w:val="001775E1"/>
    <w:rsid w:val="00177765"/>
    <w:rsid w:val="00181702"/>
    <w:rsid w:val="00190AF6"/>
    <w:rsid w:val="00195E72"/>
    <w:rsid w:val="00196D92"/>
    <w:rsid w:val="00197720"/>
    <w:rsid w:val="001A067A"/>
    <w:rsid w:val="001A14CC"/>
    <w:rsid w:val="001A1815"/>
    <w:rsid w:val="001A2EE6"/>
    <w:rsid w:val="001A3AA3"/>
    <w:rsid w:val="001A6C0F"/>
    <w:rsid w:val="001A7769"/>
    <w:rsid w:val="001A7AD8"/>
    <w:rsid w:val="001B3ACA"/>
    <w:rsid w:val="001B539A"/>
    <w:rsid w:val="001B62DA"/>
    <w:rsid w:val="001C0DA0"/>
    <w:rsid w:val="001C21A2"/>
    <w:rsid w:val="001C3420"/>
    <w:rsid w:val="001C4F1B"/>
    <w:rsid w:val="001C5EB1"/>
    <w:rsid w:val="001C6D25"/>
    <w:rsid w:val="001C6FDD"/>
    <w:rsid w:val="001C6FDF"/>
    <w:rsid w:val="001D14A4"/>
    <w:rsid w:val="001D26BD"/>
    <w:rsid w:val="001D2FB7"/>
    <w:rsid w:val="001E135B"/>
    <w:rsid w:val="001E315F"/>
    <w:rsid w:val="001E3637"/>
    <w:rsid w:val="001E3786"/>
    <w:rsid w:val="001E40E5"/>
    <w:rsid w:val="001E4230"/>
    <w:rsid w:val="001E634E"/>
    <w:rsid w:val="001E7742"/>
    <w:rsid w:val="001F1A4F"/>
    <w:rsid w:val="001F44C4"/>
    <w:rsid w:val="001F49DB"/>
    <w:rsid w:val="001F52EB"/>
    <w:rsid w:val="001F554F"/>
    <w:rsid w:val="001F5ACE"/>
    <w:rsid w:val="001F7857"/>
    <w:rsid w:val="002018FC"/>
    <w:rsid w:val="002022ED"/>
    <w:rsid w:val="002067A4"/>
    <w:rsid w:val="002108D0"/>
    <w:rsid w:val="0021206C"/>
    <w:rsid w:val="00212B21"/>
    <w:rsid w:val="002170D7"/>
    <w:rsid w:val="002207C7"/>
    <w:rsid w:val="00220E4C"/>
    <w:rsid w:val="00221D37"/>
    <w:rsid w:val="00222FA2"/>
    <w:rsid w:val="00224070"/>
    <w:rsid w:val="00226229"/>
    <w:rsid w:val="0022625F"/>
    <w:rsid w:val="00231AD9"/>
    <w:rsid w:val="00232197"/>
    <w:rsid w:val="0023326F"/>
    <w:rsid w:val="0023738E"/>
    <w:rsid w:val="00240AA7"/>
    <w:rsid w:val="0024145E"/>
    <w:rsid w:val="00243607"/>
    <w:rsid w:val="00244B0C"/>
    <w:rsid w:val="002455B9"/>
    <w:rsid w:val="0024794C"/>
    <w:rsid w:val="00250F10"/>
    <w:rsid w:val="00252512"/>
    <w:rsid w:val="00255275"/>
    <w:rsid w:val="00256365"/>
    <w:rsid w:val="00260E95"/>
    <w:rsid w:val="002614F4"/>
    <w:rsid w:val="00261869"/>
    <w:rsid w:val="0026215B"/>
    <w:rsid w:val="00262746"/>
    <w:rsid w:val="00266AB9"/>
    <w:rsid w:val="00266CD8"/>
    <w:rsid w:val="002678E3"/>
    <w:rsid w:val="00267F62"/>
    <w:rsid w:val="00272FB9"/>
    <w:rsid w:val="002747D9"/>
    <w:rsid w:val="002754E4"/>
    <w:rsid w:val="0027571B"/>
    <w:rsid w:val="00277583"/>
    <w:rsid w:val="00277CB5"/>
    <w:rsid w:val="0028104E"/>
    <w:rsid w:val="00281597"/>
    <w:rsid w:val="00281D69"/>
    <w:rsid w:val="0028335F"/>
    <w:rsid w:val="00283FFC"/>
    <w:rsid w:val="002853C7"/>
    <w:rsid w:val="00286C34"/>
    <w:rsid w:val="00286E82"/>
    <w:rsid w:val="00293A62"/>
    <w:rsid w:val="00294C9D"/>
    <w:rsid w:val="00295045"/>
    <w:rsid w:val="002953B9"/>
    <w:rsid w:val="002957A7"/>
    <w:rsid w:val="00297041"/>
    <w:rsid w:val="002A171F"/>
    <w:rsid w:val="002A235A"/>
    <w:rsid w:val="002A2D68"/>
    <w:rsid w:val="002A3865"/>
    <w:rsid w:val="002A449C"/>
    <w:rsid w:val="002A5056"/>
    <w:rsid w:val="002A5293"/>
    <w:rsid w:val="002A5889"/>
    <w:rsid w:val="002A620B"/>
    <w:rsid w:val="002A6635"/>
    <w:rsid w:val="002B39B6"/>
    <w:rsid w:val="002B4E2A"/>
    <w:rsid w:val="002B75BB"/>
    <w:rsid w:val="002C0E87"/>
    <w:rsid w:val="002C3F2A"/>
    <w:rsid w:val="002C59F7"/>
    <w:rsid w:val="002D150E"/>
    <w:rsid w:val="002D25DF"/>
    <w:rsid w:val="002D4895"/>
    <w:rsid w:val="002E38B2"/>
    <w:rsid w:val="002E62D2"/>
    <w:rsid w:val="002E6CC4"/>
    <w:rsid w:val="002E7307"/>
    <w:rsid w:val="002E7EAB"/>
    <w:rsid w:val="002F060A"/>
    <w:rsid w:val="002F153F"/>
    <w:rsid w:val="002F1BF4"/>
    <w:rsid w:val="002F23F3"/>
    <w:rsid w:val="002F523D"/>
    <w:rsid w:val="002F53D7"/>
    <w:rsid w:val="002F53EB"/>
    <w:rsid w:val="003016DA"/>
    <w:rsid w:val="00303D02"/>
    <w:rsid w:val="00305E41"/>
    <w:rsid w:val="00307EE7"/>
    <w:rsid w:val="0031167A"/>
    <w:rsid w:val="0031241E"/>
    <w:rsid w:val="00312A6E"/>
    <w:rsid w:val="00312CB3"/>
    <w:rsid w:val="00314AE7"/>
    <w:rsid w:val="00321EC5"/>
    <w:rsid w:val="00324F20"/>
    <w:rsid w:val="003262C4"/>
    <w:rsid w:val="00326DC0"/>
    <w:rsid w:val="00331F81"/>
    <w:rsid w:val="00340E9B"/>
    <w:rsid w:val="00346DD6"/>
    <w:rsid w:val="0035377B"/>
    <w:rsid w:val="0035679A"/>
    <w:rsid w:val="00361634"/>
    <w:rsid w:val="003616FA"/>
    <w:rsid w:val="003632CD"/>
    <w:rsid w:val="003634A5"/>
    <w:rsid w:val="00364CDC"/>
    <w:rsid w:val="00366EAD"/>
    <w:rsid w:val="003700ED"/>
    <w:rsid w:val="0037055C"/>
    <w:rsid w:val="0037353F"/>
    <w:rsid w:val="00373FFA"/>
    <w:rsid w:val="003743CF"/>
    <w:rsid w:val="00374B00"/>
    <w:rsid w:val="00376B98"/>
    <w:rsid w:val="00377099"/>
    <w:rsid w:val="00381E09"/>
    <w:rsid w:val="0038387A"/>
    <w:rsid w:val="003842F4"/>
    <w:rsid w:val="003858CC"/>
    <w:rsid w:val="00386116"/>
    <w:rsid w:val="00387C36"/>
    <w:rsid w:val="00391DD1"/>
    <w:rsid w:val="00393331"/>
    <w:rsid w:val="00394B9A"/>
    <w:rsid w:val="0039503E"/>
    <w:rsid w:val="00395AC9"/>
    <w:rsid w:val="003960A3"/>
    <w:rsid w:val="00397A6B"/>
    <w:rsid w:val="003A4604"/>
    <w:rsid w:val="003A50C9"/>
    <w:rsid w:val="003A6D6E"/>
    <w:rsid w:val="003A6E6B"/>
    <w:rsid w:val="003B085B"/>
    <w:rsid w:val="003B0EAF"/>
    <w:rsid w:val="003B64C3"/>
    <w:rsid w:val="003B6559"/>
    <w:rsid w:val="003B6955"/>
    <w:rsid w:val="003C104C"/>
    <w:rsid w:val="003C1514"/>
    <w:rsid w:val="003C3583"/>
    <w:rsid w:val="003C3623"/>
    <w:rsid w:val="003C3BB1"/>
    <w:rsid w:val="003C4867"/>
    <w:rsid w:val="003C48EA"/>
    <w:rsid w:val="003C67F5"/>
    <w:rsid w:val="003D01EC"/>
    <w:rsid w:val="003D2DF3"/>
    <w:rsid w:val="003D3961"/>
    <w:rsid w:val="003D6DA7"/>
    <w:rsid w:val="003D74F8"/>
    <w:rsid w:val="003D79FC"/>
    <w:rsid w:val="003E09E5"/>
    <w:rsid w:val="003E21E2"/>
    <w:rsid w:val="003E4FBD"/>
    <w:rsid w:val="003E50AA"/>
    <w:rsid w:val="003F212F"/>
    <w:rsid w:val="003F37C9"/>
    <w:rsid w:val="003F3E77"/>
    <w:rsid w:val="003F53EA"/>
    <w:rsid w:val="003F7527"/>
    <w:rsid w:val="0040021F"/>
    <w:rsid w:val="00400A82"/>
    <w:rsid w:val="00400EAA"/>
    <w:rsid w:val="0040266A"/>
    <w:rsid w:val="00403DFE"/>
    <w:rsid w:val="00404968"/>
    <w:rsid w:val="00405688"/>
    <w:rsid w:val="00405703"/>
    <w:rsid w:val="00410F33"/>
    <w:rsid w:val="004127CA"/>
    <w:rsid w:val="00412ABD"/>
    <w:rsid w:val="004134AE"/>
    <w:rsid w:val="0041395F"/>
    <w:rsid w:val="00414E4D"/>
    <w:rsid w:val="00415318"/>
    <w:rsid w:val="00416728"/>
    <w:rsid w:val="00417F73"/>
    <w:rsid w:val="0042039A"/>
    <w:rsid w:val="00423F55"/>
    <w:rsid w:val="00424AF5"/>
    <w:rsid w:val="00426434"/>
    <w:rsid w:val="004266BA"/>
    <w:rsid w:val="004276D6"/>
    <w:rsid w:val="00430632"/>
    <w:rsid w:val="0043123F"/>
    <w:rsid w:val="0043406E"/>
    <w:rsid w:val="0043460F"/>
    <w:rsid w:val="00437F50"/>
    <w:rsid w:val="00440115"/>
    <w:rsid w:val="00440B48"/>
    <w:rsid w:val="004422B3"/>
    <w:rsid w:val="0044673F"/>
    <w:rsid w:val="00451261"/>
    <w:rsid w:val="00452BD9"/>
    <w:rsid w:val="00453539"/>
    <w:rsid w:val="0045742C"/>
    <w:rsid w:val="004635C0"/>
    <w:rsid w:val="00464D8D"/>
    <w:rsid w:val="00464F75"/>
    <w:rsid w:val="00465443"/>
    <w:rsid w:val="00465FFD"/>
    <w:rsid w:val="0046682F"/>
    <w:rsid w:val="00466A3D"/>
    <w:rsid w:val="00466A56"/>
    <w:rsid w:val="0047107E"/>
    <w:rsid w:val="00471AA7"/>
    <w:rsid w:val="00471E93"/>
    <w:rsid w:val="00471FF3"/>
    <w:rsid w:val="00472A4D"/>
    <w:rsid w:val="00474036"/>
    <w:rsid w:val="0047540B"/>
    <w:rsid w:val="0048166E"/>
    <w:rsid w:val="00485AE4"/>
    <w:rsid w:val="00486177"/>
    <w:rsid w:val="00487A43"/>
    <w:rsid w:val="004903A9"/>
    <w:rsid w:val="004904F3"/>
    <w:rsid w:val="0049278F"/>
    <w:rsid w:val="004930CC"/>
    <w:rsid w:val="00496D57"/>
    <w:rsid w:val="004A20DB"/>
    <w:rsid w:val="004A374C"/>
    <w:rsid w:val="004A4185"/>
    <w:rsid w:val="004A4642"/>
    <w:rsid w:val="004B76C0"/>
    <w:rsid w:val="004C03BE"/>
    <w:rsid w:val="004C4583"/>
    <w:rsid w:val="004D0A5E"/>
    <w:rsid w:val="004D0CF8"/>
    <w:rsid w:val="004D1D2B"/>
    <w:rsid w:val="004D202E"/>
    <w:rsid w:val="004D2491"/>
    <w:rsid w:val="004D2E1E"/>
    <w:rsid w:val="004D36B8"/>
    <w:rsid w:val="004D62B2"/>
    <w:rsid w:val="004D6D98"/>
    <w:rsid w:val="004E1B02"/>
    <w:rsid w:val="004E231F"/>
    <w:rsid w:val="004E49FD"/>
    <w:rsid w:val="004E4C95"/>
    <w:rsid w:val="004E5D42"/>
    <w:rsid w:val="004E6E4E"/>
    <w:rsid w:val="004E731F"/>
    <w:rsid w:val="004E75F5"/>
    <w:rsid w:val="004F0B93"/>
    <w:rsid w:val="004F2113"/>
    <w:rsid w:val="004F2B52"/>
    <w:rsid w:val="004F4217"/>
    <w:rsid w:val="004F5202"/>
    <w:rsid w:val="004F6E22"/>
    <w:rsid w:val="004F7709"/>
    <w:rsid w:val="0050067A"/>
    <w:rsid w:val="0050704F"/>
    <w:rsid w:val="00507AC9"/>
    <w:rsid w:val="00507AF5"/>
    <w:rsid w:val="00512CEA"/>
    <w:rsid w:val="005161D5"/>
    <w:rsid w:val="0052310F"/>
    <w:rsid w:val="005233BF"/>
    <w:rsid w:val="0052568F"/>
    <w:rsid w:val="0052582C"/>
    <w:rsid w:val="0053130A"/>
    <w:rsid w:val="005340FD"/>
    <w:rsid w:val="00536C9E"/>
    <w:rsid w:val="005379BF"/>
    <w:rsid w:val="00540E20"/>
    <w:rsid w:val="00545778"/>
    <w:rsid w:val="00545834"/>
    <w:rsid w:val="00545CE7"/>
    <w:rsid w:val="00547190"/>
    <w:rsid w:val="00551CF7"/>
    <w:rsid w:val="0055240D"/>
    <w:rsid w:val="00552501"/>
    <w:rsid w:val="005534D3"/>
    <w:rsid w:val="00560EA6"/>
    <w:rsid w:val="005626D1"/>
    <w:rsid w:val="00564E43"/>
    <w:rsid w:val="00564EA0"/>
    <w:rsid w:val="00565114"/>
    <w:rsid w:val="005658E0"/>
    <w:rsid w:val="00565DC7"/>
    <w:rsid w:val="00566A04"/>
    <w:rsid w:val="00566F9F"/>
    <w:rsid w:val="0056751F"/>
    <w:rsid w:val="00571775"/>
    <w:rsid w:val="00572311"/>
    <w:rsid w:val="005730B7"/>
    <w:rsid w:val="00573315"/>
    <w:rsid w:val="005742A6"/>
    <w:rsid w:val="00574AD6"/>
    <w:rsid w:val="005763EE"/>
    <w:rsid w:val="00580599"/>
    <w:rsid w:val="005807B0"/>
    <w:rsid w:val="00582A47"/>
    <w:rsid w:val="00583148"/>
    <w:rsid w:val="00585AD3"/>
    <w:rsid w:val="00585E5E"/>
    <w:rsid w:val="0058789C"/>
    <w:rsid w:val="0059159B"/>
    <w:rsid w:val="00592071"/>
    <w:rsid w:val="00592106"/>
    <w:rsid w:val="00594967"/>
    <w:rsid w:val="005955F0"/>
    <w:rsid w:val="00596996"/>
    <w:rsid w:val="00596DA0"/>
    <w:rsid w:val="00597A7E"/>
    <w:rsid w:val="005A0E39"/>
    <w:rsid w:val="005A7683"/>
    <w:rsid w:val="005B0D98"/>
    <w:rsid w:val="005B4808"/>
    <w:rsid w:val="005B4BFB"/>
    <w:rsid w:val="005B5DCA"/>
    <w:rsid w:val="005C07C4"/>
    <w:rsid w:val="005C0CF0"/>
    <w:rsid w:val="005C22B3"/>
    <w:rsid w:val="005C490A"/>
    <w:rsid w:val="005C7FD8"/>
    <w:rsid w:val="005D030D"/>
    <w:rsid w:val="005D48F6"/>
    <w:rsid w:val="005D7536"/>
    <w:rsid w:val="005E16D2"/>
    <w:rsid w:val="005E5B82"/>
    <w:rsid w:val="005F02A2"/>
    <w:rsid w:val="005F2EC9"/>
    <w:rsid w:val="005F35DA"/>
    <w:rsid w:val="005F4752"/>
    <w:rsid w:val="005F4C45"/>
    <w:rsid w:val="005F5F66"/>
    <w:rsid w:val="005F6335"/>
    <w:rsid w:val="00601349"/>
    <w:rsid w:val="006026AF"/>
    <w:rsid w:val="00602787"/>
    <w:rsid w:val="00604395"/>
    <w:rsid w:val="00604ED0"/>
    <w:rsid w:val="006066DC"/>
    <w:rsid w:val="00606F40"/>
    <w:rsid w:val="006072A4"/>
    <w:rsid w:val="006106BF"/>
    <w:rsid w:val="00613339"/>
    <w:rsid w:val="00615902"/>
    <w:rsid w:val="00615C9E"/>
    <w:rsid w:val="006216FF"/>
    <w:rsid w:val="00622DA2"/>
    <w:rsid w:val="00625270"/>
    <w:rsid w:val="0062533E"/>
    <w:rsid w:val="00625641"/>
    <w:rsid w:val="00625E11"/>
    <w:rsid w:val="0062749A"/>
    <w:rsid w:val="006316D8"/>
    <w:rsid w:val="006341BD"/>
    <w:rsid w:val="006349BF"/>
    <w:rsid w:val="00636029"/>
    <w:rsid w:val="00641D32"/>
    <w:rsid w:val="006421D2"/>
    <w:rsid w:val="0064332E"/>
    <w:rsid w:val="006439E3"/>
    <w:rsid w:val="0064472B"/>
    <w:rsid w:val="00644E87"/>
    <w:rsid w:val="00646660"/>
    <w:rsid w:val="0064798B"/>
    <w:rsid w:val="00651444"/>
    <w:rsid w:val="00654E30"/>
    <w:rsid w:val="00655931"/>
    <w:rsid w:val="00660729"/>
    <w:rsid w:val="0066114B"/>
    <w:rsid w:val="006626D7"/>
    <w:rsid w:val="00662B9A"/>
    <w:rsid w:val="00664384"/>
    <w:rsid w:val="00666ADA"/>
    <w:rsid w:val="00667060"/>
    <w:rsid w:val="006672B3"/>
    <w:rsid w:val="006706E8"/>
    <w:rsid w:val="00673239"/>
    <w:rsid w:val="006740B4"/>
    <w:rsid w:val="00674650"/>
    <w:rsid w:val="00675F71"/>
    <w:rsid w:val="00680617"/>
    <w:rsid w:val="006812D3"/>
    <w:rsid w:val="00682C40"/>
    <w:rsid w:val="00685059"/>
    <w:rsid w:val="00686081"/>
    <w:rsid w:val="00687001"/>
    <w:rsid w:val="00687935"/>
    <w:rsid w:val="00690BFA"/>
    <w:rsid w:val="00690E84"/>
    <w:rsid w:val="0069119A"/>
    <w:rsid w:val="00692B4A"/>
    <w:rsid w:val="00693905"/>
    <w:rsid w:val="006947EB"/>
    <w:rsid w:val="0069507D"/>
    <w:rsid w:val="0069584D"/>
    <w:rsid w:val="006A0A15"/>
    <w:rsid w:val="006A17B4"/>
    <w:rsid w:val="006A3CC0"/>
    <w:rsid w:val="006A68BF"/>
    <w:rsid w:val="006B0D4E"/>
    <w:rsid w:val="006B1589"/>
    <w:rsid w:val="006B2060"/>
    <w:rsid w:val="006B50EE"/>
    <w:rsid w:val="006B5216"/>
    <w:rsid w:val="006B5425"/>
    <w:rsid w:val="006B6C3F"/>
    <w:rsid w:val="006B72FF"/>
    <w:rsid w:val="006C046C"/>
    <w:rsid w:val="006C0710"/>
    <w:rsid w:val="006C165B"/>
    <w:rsid w:val="006C1685"/>
    <w:rsid w:val="006C360E"/>
    <w:rsid w:val="006C443A"/>
    <w:rsid w:val="006C5667"/>
    <w:rsid w:val="006D1082"/>
    <w:rsid w:val="006D1CB4"/>
    <w:rsid w:val="006D35A2"/>
    <w:rsid w:val="006D560D"/>
    <w:rsid w:val="006D5DB2"/>
    <w:rsid w:val="006D7D96"/>
    <w:rsid w:val="006E1E62"/>
    <w:rsid w:val="006E3BFE"/>
    <w:rsid w:val="006E4265"/>
    <w:rsid w:val="006E51C6"/>
    <w:rsid w:val="006E675B"/>
    <w:rsid w:val="006E7185"/>
    <w:rsid w:val="006E7F96"/>
    <w:rsid w:val="006F1425"/>
    <w:rsid w:val="006F724F"/>
    <w:rsid w:val="007017A2"/>
    <w:rsid w:val="007020FD"/>
    <w:rsid w:val="007026E8"/>
    <w:rsid w:val="00703F25"/>
    <w:rsid w:val="007042CD"/>
    <w:rsid w:val="007110F9"/>
    <w:rsid w:val="00711BAB"/>
    <w:rsid w:val="00712489"/>
    <w:rsid w:val="007133A9"/>
    <w:rsid w:val="00713505"/>
    <w:rsid w:val="00716432"/>
    <w:rsid w:val="00717A20"/>
    <w:rsid w:val="0072089E"/>
    <w:rsid w:val="00720916"/>
    <w:rsid w:val="00720D58"/>
    <w:rsid w:val="00721139"/>
    <w:rsid w:val="00721C45"/>
    <w:rsid w:val="0072354B"/>
    <w:rsid w:val="00734AF4"/>
    <w:rsid w:val="00744085"/>
    <w:rsid w:val="007470B2"/>
    <w:rsid w:val="00751D4E"/>
    <w:rsid w:val="00752F19"/>
    <w:rsid w:val="00753D92"/>
    <w:rsid w:val="00757D75"/>
    <w:rsid w:val="00761006"/>
    <w:rsid w:val="007613BA"/>
    <w:rsid w:val="00761E0C"/>
    <w:rsid w:val="007640AD"/>
    <w:rsid w:val="0076654E"/>
    <w:rsid w:val="007725D6"/>
    <w:rsid w:val="0077264A"/>
    <w:rsid w:val="00775D22"/>
    <w:rsid w:val="007777C6"/>
    <w:rsid w:val="00782D39"/>
    <w:rsid w:val="00782D3B"/>
    <w:rsid w:val="0078341E"/>
    <w:rsid w:val="00785FB4"/>
    <w:rsid w:val="00786350"/>
    <w:rsid w:val="007900AF"/>
    <w:rsid w:val="00790982"/>
    <w:rsid w:val="0079206E"/>
    <w:rsid w:val="00792BBB"/>
    <w:rsid w:val="00792D15"/>
    <w:rsid w:val="00792DA4"/>
    <w:rsid w:val="00795D9B"/>
    <w:rsid w:val="007A064D"/>
    <w:rsid w:val="007A2169"/>
    <w:rsid w:val="007A6304"/>
    <w:rsid w:val="007A6AD9"/>
    <w:rsid w:val="007B19DB"/>
    <w:rsid w:val="007B1B00"/>
    <w:rsid w:val="007B1B79"/>
    <w:rsid w:val="007B22D0"/>
    <w:rsid w:val="007B3210"/>
    <w:rsid w:val="007B367E"/>
    <w:rsid w:val="007B74C1"/>
    <w:rsid w:val="007B7AFF"/>
    <w:rsid w:val="007C1B4E"/>
    <w:rsid w:val="007C3113"/>
    <w:rsid w:val="007C422F"/>
    <w:rsid w:val="007D423C"/>
    <w:rsid w:val="007D451F"/>
    <w:rsid w:val="007D4F9E"/>
    <w:rsid w:val="007D60EB"/>
    <w:rsid w:val="007D64FF"/>
    <w:rsid w:val="007D7F95"/>
    <w:rsid w:val="007E2A5C"/>
    <w:rsid w:val="007E361D"/>
    <w:rsid w:val="007E5884"/>
    <w:rsid w:val="007E596B"/>
    <w:rsid w:val="007E59C5"/>
    <w:rsid w:val="007E61BF"/>
    <w:rsid w:val="007F0D0E"/>
    <w:rsid w:val="007F16BD"/>
    <w:rsid w:val="007F1C70"/>
    <w:rsid w:val="007F2C61"/>
    <w:rsid w:val="007F36A9"/>
    <w:rsid w:val="007F3E07"/>
    <w:rsid w:val="007F471E"/>
    <w:rsid w:val="007F52BB"/>
    <w:rsid w:val="007F5DA2"/>
    <w:rsid w:val="007F6891"/>
    <w:rsid w:val="0080270C"/>
    <w:rsid w:val="00805616"/>
    <w:rsid w:val="00806C91"/>
    <w:rsid w:val="00806F5A"/>
    <w:rsid w:val="00807835"/>
    <w:rsid w:val="0081004F"/>
    <w:rsid w:val="008125C5"/>
    <w:rsid w:val="00813D60"/>
    <w:rsid w:val="00813F30"/>
    <w:rsid w:val="00814148"/>
    <w:rsid w:val="008164F9"/>
    <w:rsid w:val="00816F4B"/>
    <w:rsid w:val="008202D8"/>
    <w:rsid w:val="00821028"/>
    <w:rsid w:val="00821407"/>
    <w:rsid w:val="0082182E"/>
    <w:rsid w:val="008263E8"/>
    <w:rsid w:val="00827C40"/>
    <w:rsid w:val="0083277B"/>
    <w:rsid w:val="00833F86"/>
    <w:rsid w:val="00835A5F"/>
    <w:rsid w:val="008362EF"/>
    <w:rsid w:val="0083677E"/>
    <w:rsid w:val="00837FCA"/>
    <w:rsid w:val="00843715"/>
    <w:rsid w:val="00845FCA"/>
    <w:rsid w:val="008460B2"/>
    <w:rsid w:val="008460E7"/>
    <w:rsid w:val="008463B0"/>
    <w:rsid w:val="00846B20"/>
    <w:rsid w:val="0084776D"/>
    <w:rsid w:val="008503A5"/>
    <w:rsid w:val="00850DCD"/>
    <w:rsid w:val="00850E0A"/>
    <w:rsid w:val="00854154"/>
    <w:rsid w:val="00854D4E"/>
    <w:rsid w:val="0085694F"/>
    <w:rsid w:val="008569E7"/>
    <w:rsid w:val="00870357"/>
    <w:rsid w:val="00875537"/>
    <w:rsid w:val="008767D3"/>
    <w:rsid w:val="00876BF8"/>
    <w:rsid w:val="00877728"/>
    <w:rsid w:val="00877860"/>
    <w:rsid w:val="00880E81"/>
    <w:rsid w:val="00881288"/>
    <w:rsid w:val="00881507"/>
    <w:rsid w:val="008823CB"/>
    <w:rsid w:val="00884B78"/>
    <w:rsid w:val="00884E16"/>
    <w:rsid w:val="008912A0"/>
    <w:rsid w:val="0089251D"/>
    <w:rsid w:val="008948AA"/>
    <w:rsid w:val="00895318"/>
    <w:rsid w:val="008A19CC"/>
    <w:rsid w:val="008A3C2A"/>
    <w:rsid w:val="008A540A"/>
    <w:rsid w:val="008A76A1"/>
    <w:rsid w:val="008A7EB4"/>
    <w:rsid w:val="008B03AF"/>
    <w:rsid w:val="008B1B91"/>
    <w:rsid w:val="008B33BD"/>
    <w:rsid w:val="008B76A6"/>
    <w:rsid w:val="008C439B"/>
    <w:rsid w:val="008C4701"/>
    <w:rsid w:val="008C4C2D"/>
    <w:rsid w:val="008C5566"/>
    <w:rsid w:val="008D5AC8"/>
    <w:rsid w:val="008E005B"/>
    <w:rsid w:val="008E0AB8"/>
    <w:rsid w:val="008E2D38"/>
    <w:rsid w:val="008E3233"/>
    <w:rsid w:val="008E3B48"/>
    <w:rsid w:val="008E41EA"/>
    <w:rsid w:val="008E4800"/>
    <w:rsid w:val="008E48AC"/>
    <w:rsid w:val="008E4F72"/>
    <w:rsid w:val="008E5716"/>
    <w:rsid w:val="008E7C6E"/>
    <w:rsid w:val="008F62D8"/>
    <w:rsid w:val="00901CDE"/>
    <w:rsid w:val="00901CF4"/>
    <w:rsid w:val="0090201E"/>
    <w:rsid w:val="0090243A"/>
    <w:rsid w:val="00903570"/>
    <w:rsid w:val="0090384E"/>
    <w:rsid w:val="00903E72"/>
    <w:rsid w:val="009071DE"/>
    <w:rsid w:val="00910557"/>
    <w:rsid w:val="00913A0C"/>
    <w:rsid w:val="009157BE"/>
    <w:rsid w:val="009177C1"/>
    <w:rsid w:val="009226CC"/>
    <w:rsid w:val="0092273D"/>
    <w:rsid w:val="0092444C"/>
    <w:rsid w:val="00924853"/>
    <w:rsid w:val="00924AB9"/>
    <w:rsid w:val="00925B4D"/>
    <w:rsid w:val="009327FC"/>
    <w:rsid w:val="00933E89"/>
    <w:rsid w:val="0093518B"/>
    <w:rsid w:val="00941432"/>
    <w:rsid w:val="009425E1"/>
    <w:rsid w:val="00942A53"/>
    <w:rsid w:val="00944AF6"/>
    <w:rsid w:val="00945607"/>
    <w:rsid w:val="00946054"/>
    <w:rsid w:val="009465A0"/>
    <w:rsid w:val="0094692E"/>
    <w:rsid w:val="00947591"/>
    <w:rsid w:val="009476F4"/>
    <w:rsid w:val="0095259E"/>
    <w:rsid w:val="009537DB"/>
    <w:rsid w:val="00953AFF"/>
    <w:rsid w:val="00955366"/>
    <w:rsid w:val="00961B32"/>
    <w:rsid w:val="009625E8"/>
    <w:rsid w:val="009628C1"/>
    <w:rsid w:val="00963064"/>
    <w:rsid w:val="00963BBF"/>
    <w:rsid w:val="00964D6F"/>
    <w:rsid w:val="009668DB"/>
    <w:rsid w:val="009701CF"/>
    <w:rsid w:val="009723B1"/>
    <w:rsid w:val="00972A21"/>
    <w:rsid w:val="00973419"/>
    <w:rsid w:val="00973A33"/>
    <w:rsid w:val="00974381"/>
    <w:rsid w:val="0097473E"/>
    <w:rsid w:val="00974ABC"/>
    <w:rsid w:val="00974CB8"/>
    <w:rsid w:val="00975482"/>
    <w:rsid w:val="00975535"/>
    <w:rsid w:val="00977FEA"/>
    <w:rsid w:val="00982D4F"/>
    <w:rsid w:val="00983C86"/>
    <w:rsid w:val="0098465A"/>
    <w:rsid w:val="00986AFA"/>
    <w:rsid w:val="0099103F"/>
    <w:rsid w:val="009930C6"/>
    <w:rsid w:val="00993E62"/>
    <w:rsid w:val="00996564"/>
    <w:rsid w:val="00996CF2"/>
    <w:rsid w:val="009A31BC"/>
    <w:rsid w:val="009A3513"/>
    <w:rsid w:val="009A51ED"/>
    <w:rsid w:val="009A7577"/>
    <w:rsid w:val="009B0C3B"/>
    <w:rsid w:val="009B16AF"/>
    <w:rsid w:val="009B3034"/>
    <w:rsid w:val="009B414F"/>
    <w:rsid w:val="009C1039"/>
    <w:rsid w:val="009C1450"/>
    <w:rsid w:val="009C30B7"/>
    <w:rsid w:val="009C3855"/>
    <w:rsid w:val="009C5B45"/>
    <w:rsid w:val="009D1E82"/>
    <w:rsid w:val="009D3140"/>
    <w:rsid w:val="009D41E9"/>
    <w:rsid w:val="009E0EB0"/>
    <w:rsid w:val="009E2592"/>
    <w:rsid w:val="009E4C91"/>
    <w:rsid w:val="009F224B"/>
    <w:rsid w:val="009F2E60"/>
    <w:rsid w:val="009F38F0"/>
    <w:rsid w:val="009F5637"/>
    <w:rsid w:val="009F665B"/>
    <w:rsid w:val="009F6E0B"/>
    <w:rsid w:val="009F7822"/>
    <w:rsid w:val="00A00407"/>
    <w:rsid w:val="00A00CC2"/>
    <w:rsid w:val="00A01F85"/>
    <w:rsid w:val="00A02872"/>
    <w:rsid w:val="00A03FB1"/>
    <w:rsid w:val="00A04549"/>
    <w:rsid w:val="00A04C8C"/>
    <w:rsid w:val="00A04D70"/>
    <w:rsid w:val="00A07AD1"/>
    <w:rsid w:val="00A1064D"/>
    <w:rsid w:val="00A106EA"/>
    <w:rsid w:val="00A111E4"/>
    <w:rsid w:val="00A1226B"/>
    <w:rsid w:val="00A1336B"/>
    <w:rsid w:val="00A1361D"/>
    <w:rsid w:val="00A15509"/>
    <w:rsid w:val="00A16699"/>
    <w:rsid w:val="00A177A3"/>
    <w:rsid w:val="00A216B2"/>
    <w:rsid w:val="00A22D8E"/>
    <w:rsid w:val="00A24304"/>
    <w:rsid w:val="00A263AD"/>
    <w:rsid w:val="00A27498"/>
    <w:rsid w:val="00A30A90"/>
    <w:rsid w:val="00A314E4"/>
    <w:rsid w:val="00A3171F"/>
    <w:rsid w:val="00A33CB3"/>
    <w:rsid w:val="00A34078"/>
    <w:rsid w:val="00A35978"/>
    <w:rsid w:val="00A360EE"/>
    <w:rsid w:val="00A37774"/>
    <w:rsid w:val="00A37C39"/>
    <w:rsid w:val="00A40BBE"/>
    <w:rsid w:val="00A4178E"/>
    <w:rsid w:val="00A45E0E"/>
    <w:rsid w:val="00A460F3"/>
    <w:rsid w:val="00A515BA"/>
    <w:rsid w:val="00A54D95"/>
    <w:rsid w:val="00A566BC"/>
    <w:rsid w:val="00A56970"/>
    <w:rsid w:val="00A66827"/>
    <w:rsid w:val="00A66C4E"/>
    <w:rsid w:val="00A6719A"/>
    <w:rsid w:val="00A7174B"/>
    <w:rsid w:val="00A7233A"/>
    <w:rsid w:val="00A73A33"/>
    <w:rsid w:val="00A76A47"/>
    <w:rsid w:val="00A808AA"/>
    <w:rsid w:val="00A82ECF"/>
    <w:rsid w:val="00A8611F"/>
    <w:rsid w:val="00A876C3"/>
    <w:rsid w:val="00A92ADE"/>
    <w:rsid w:val="00A93E17"/>
    <w:rsid w:val="00A94504"/>
    <w:rsid w:val="00A96BA9"/>
    <w:rsid w:val="00A9771A"/>
    <w:rsid w:val="00AA26A1"/>
    <w:rsid w:val="00AA4F4D"/>
    <w:rsid w:val="00AA61C1"/>
    <w:rsid w:val="00AB0277"/>
    <w:rsid w:val="00AB2105"/>
    <w:rsid w:val="00AB3262"/>
    <w:rsid w:val="00AB38B3"/>
    <w:rsid w:val="00AB4A23"/>
    <w:rsid w:val="00AB5A40"/>
    <w:rsid w:val="00AB5C36"/>
    <w:rsid w:val="00AB725C"/>
    <w:rsid w:val="00AC338E"/>
    <w:rsid w:val="00AD1EDF"/>
    <w:rsid w:val="00AD3654"/>
    <w:rsid w:val="00AD3660"/>
    <w:rsid w:val="00AD3678"/>
    <w:rsid w:val="00AD42A4"/>
    <w:rsid w:val="00AD579E"/>
    <w:rsid w:val="00AD5D63"/>
    <w:rsid w:val="00AD623C"/>
    <w:rsid w:val="00AD7698"/>
    <w:rsid w:val="00AD79A1"/>
    <w:rsid w:val="00AD7F55"/>
    <w:rsid w:val="00AE0445"/>
    <w:rsid w:val="00AE2B6A"/>
    <w:rsid w:val="00AE410D"/>
    <w:rsid w:val="00AE4F22"/>
    <w:rsid w:val="00AE5EE4"/>
    <w:rsid w:val="00AF4EAF"/>
    <w:rsid w:val="00B032FF"/>
    <w:rsid w:val="00B034C0"/>
    <w:rsid w:val="00B078C8"/>
    <w:rsid w:val="00B112E2"/>
    <w:rsid w:val="00B113DD"/>
    <w:rsid w:val="00B1222C"/>
    <w:rsid w:val="00B13D5A"/>
    <w:rsid w:val="00B142DC"/>
    <w:rsid w:val="00B15201"/>
    <w:rsid w:val="00B16C95"/>
    <w:rsid w:val="00B211EE"/>
    <w:rsid w:val="00B22275"/>
    <w:rsid w:val="00B2292E"/>
    <w:rsid w:val="00B23DEE"/>
    <w:rsid w:val="00B24A8C"/>
    <w:rsid w:val="00B25226"/>
    <w:rsid w:val="00B26EE5"/>
    <w:rsid w:val="00B30065"/>
    <w:rsid w:val="00B3184D"/>
    <w:rsid w:val="00B323A1"/>
    <w:rsid w:val="00B3456C"/>
    <w:rsid w:val="00B34B52"/>
    <w:rsid w:val="00B37D28"/>
    <w:rsid w:val="00B40286"/>
    <w:rsid w:val="00B4147C"/>
    <w:rsid w:val="00B41C04"/>
    <w:rsid w:val="00B41C39"/>
    <w:rsid w:val="00B434BF"/>
    <w:rsid w:val="00B44255"/>
    <w:rsid w:val="00B45D34"/>
    <w:rsid w:val="00B46D30"/>
    <w:rsid w:val="00B46D5F"/>
    <w:rsid w:val="00B46FFE"/>
    <w:rsid w:val="00B47F01"/>
    <w:rsid w:val="00B505C5"/>
    <w:rsid w:val="00B50CB5"/>
    <w:rsid w:val="00B52212"/>
    <w:rsid w:val="00B5529A"/>
    <w:rsid w:val="00B60AD7"/>
    <w:rsid w:val="00B61686"/>
    <w:rsid w:val="00B61BE3"/>
    <w:rsid w:val="00B6228A"/>
    <w:rsid w:val="00B66F3F"/>
    <w:rsid w:val="00B70303"/>
    <w:rsid w:val="00B704F5"/>
    <w:rsid w:val="00B7070C"/>
    <w:rsid w:val="00B71865"/>
    <w:rsid w:val="00B74F04"/>
    <w:rsid w:val="00B77402"/>
    <w:rsid w:val="00B77A6B"/>
    <w:rsid w:val="00B77D30"/>
    <w:rsid w:val="00B804DC"/>
    <w:rsid w:val="00B80514"/>
    <w:rsid w:val="00B82A88"/>
    <w:rsid w:val="00B83E99"/>
    <w:rsid w:val="00B8474B"/>
    <w:rsid w:val="00B84CA0"/>
    <w:rsid w:val="00B87047"/>
    <w:rsid w:val="00B87FB0"/>
    <w:rsid w:val="00B916CB"/>
    <w:rsid w:val="00B91AC8"/>
    <w:rsid w:val="00B91BFA"/>
    <w:rsid w:val="00B941E6"/>
    <w:rsid w:val="00B94E4B"/>
    <w:rsid w:val="00B973CF"/>
    <w:rsid w:val="00BA06F2"/>
    <w:rsid w:val="00BA1709"/>
    <w:rsid w:val="00BA230F"/>
    <w:rsid w:val="00BA2A78"/>
    <w:rsid w:val="00BA2B07"/>
    <w:rsid w:val="00BA3C8D"/>
    <w:rsid w:val="00BA52B3"/>
    <w:rsid w:val="00BA6A79"/>
    <w:rsid w:val="00BA731D"/>
    <w:rsid w:val="00BB02CF"/>
    <w:rsid w:val="00BB080F"/>
    <w:rsid w:val="00BB2243"/>
    <w:rsid w:val="00BB2B8F"/>
    <w:rsid w:val="00BB2C40"/>
    <w:rsid w:val="00BB3940"/>
    <w:rsid w:val="00BB3AA2"/>
    <w:rsid w:val="00BB5779"/>
    <w:rsid w:val="00BB5B2C"/>
    <w:rsid w:val="00BB77CD"/>
    <w:rsid w:val="00BC3B81"/>
    <w:rsid w:val="00BC49CD"/>
    <w:rsid w:val="00BC4BF4"/>
    <w:rsid w:val="00BC6D67"/>
    <w:rsid w:val="00BC6D9B"/>
    <w:rsid w:val="00BD0559"/>
    <w:rsid w:val="00BD5007"/>
    <w:rsid w:val="00BD5679"/>
    <w:rsid w:val="00BD6C5B"/>
    <w:rsid w:val="00BD7449"/>
    <w:rsid w:val="00BE0321"/>
    <w:rsid w:val="00BE0958"/>
    <w:rsid w:val="00BE1A05"/>
    <w:rsid w:val="00BE1A8B"/>
    <w:rsid w:val="00BE2178"/>
    <w:rsid w:val="00BE2BAE"/>
    <w:rsid w:val="00BE50D7"/>
    <w:rsid w:val="00BE5622"/>
    <w:rsid w:val="00BF1865"/>
    <w:rsid w:val="00BF44E9"/>
    <w:rsid w:val="00BF5AA0"/>
    <w:rsid w:val="00BF67A6"/>
    <w:rsid w:val="00BF68CA"/>
    <w:rsid w:val="00BF6CDA"/>
    <w:rsid w:val="00C001DD"/>
    <w:rsid w:val="00C001E3"/>
    <w:rsid w:val="00C0207A"/>
    <w:rsid w:val="00C0317E"/>
    <w:rsid w:val="00C04BE0"/>
    <w:rsid w:val="00C06004"/>
    <w:rsid w:val="00C07916"/>
    <w:rsid w:val="00C07A1C"/>
    <w:rsid w:val="00C147B2"/>
    <w:rsid w:val="00C14C14"/>
    <w:rsid w:val="00C14E0E"/>
    <w:rsid w:val="00C16077"/>
    <w:rsid w:val="00C20673"/>
    <w:rsid w:val="00C20F4E"/>
    <w:rsid w:val="00C21B11"/>
    <w:rsid w:val="00C240C5"/>
    <w:rsid w:val="00C25C8D"/>
    <w:rsid w:val="00C26A19"/>
    <w:rsid w:val="00C3089A"/>
    <w:rsid w:val="00C30984"/>
    <w:rsid w:val="00C341C6"/>
    <w:rsid w:val="00C34878"/>
    <w:rsid w:val="00C34C2A"/>
    <w:rsid w:val="00C41D91"/>
    <w:rsid w:val="00C4212B"/>
    <w:rsid w:val="00C52609"/>
    <w:rsid w:val="00C579D0"/>
    <w:rsid w:val="00C600DD"/>
    <w:rsid w:val="00C61C0C"/>
    <w:rsid w:val="00C61E66"/>
    <w:rsid w:val="00C64322"/>
    <w:rsid w:val="00C6499C"/>
    <w:rsid w:val="00C65004"/>
    <w:rsid w:val="00C6570F"/>
    <w:rsid w:val="00C65EBE"/>
    <w:rsid w:val="00C66524"/>
    <w:rsid w:val="00C66FCB"/>
    <w:rsid w:val="00C74A15"/>
    <w:rsid w:val="00C75277"/>
    <w:rsid w:val="00C76B07"/>
    <w:rsid w:val="00C773B6"/>
    <w:rsid w:val="00C77BE1"/>
    <w:rsid w:val="00C77ED8"/>
    <w:rsid w:val="00C840CD"/>
    <w:rsid w:val="00C92159"/>
    <w:rsid w:val="00C9218E"/>
    <w:rsid w:val="00C92FE9"/>
    <w:rsid w:val="00C933A9"/>
    <w:rsid w:val="00C9393D"/>
    <w:rsid w:val="00C946BF"/>
    <w:rsid w:val="00C97510"/>
    <w:rsid w:val="00CA0AFF"/>
    <w:rsid w:val="00CA26CB"/>
    <w:rsid w:val="00CA3B84"/>
    <w:rsid w:val="00CA3EE4"/>
    <w:rsid w:val="00CA5F3C"/>
    <w:rsid w:val="00CA69F3"/>
    <w:rsid w:val="00CA7D74"/>
    <w:rsid w:val="00CB159E"/>
    <w:rsid w:val="00CB2529"/>
    <w:rsid w:val="00CB2574"/>
    <w:rsid w:val="00CB4E8B"/>
    <w:rsid w:val="00CB519B"/>
    <w:rsid w:val="00CB528C"/>
    <w:rsid w:val="00CC010A"/>
    <w:rsid w:val="00CC1FF9"/>
    <w:rsid w:val="00CC3319"/>
    <w:rsid w:val="00CC3698"/>
    <w:rsid w:val="00CC54E3"/>
    <w:rsid w:val="00CC73FC"/>
    <w:rsid w:val="00CC7690"/>
    <w:rsid w:val="00CC7DE9"/>
    <w:rsid w:val="00CD1788"/>
    <w:rsid w:val="00CD39E1"/>
    <w:rsid w:val="00CD3E85"/>
    <w:rsid w:val="00CD4B1C"/>
    <w:rsid w:val="00CD5733"/>
    <w:rsid w:val="00CD5A5F"/>
    <w:rsid w:val="00CD7323"/>
    <w:rsid w:val="00CE1EFF"/>
    <w:rsid w:val="00CE2166"/>
    <w:rsid w:val="00CE2839"/>
    <w:rsid w:val="00CE2974"/>
    <w:rsid w:val="00CE4FC2"/>
    <w:rsid w:val="00CE634E"/>
    <w:rsid w:val="00CE6A1A"/>
    <w:rsid w:val="00CF0E7D"/>
    <w:rsid w:val="00CF1BF9"/>
    <w:rsid w:val="00CF22FF"/>
    <w:rsid w:val="00CF24F8"/>
    <w:rsid w:val="00CF594E"/>
    <w:rsid w:val="00CF6E97"/>
    <w:rsid w:val="00CF72A1"/>
    <w:rsid w:val="00D00016"/>
    <w:rsid w:val="00D00CFD"/>
    <w:rsid w:val="00D01588"/>
    <w:rsid w:val="00D020F0"/>
    <w:rsid w:val="00D033FA"/>
    <w:rsid w:val="00D068CA"/>
    <w:rsid w:val="00D07E2A"/>
    <w:rsid w:val="00D137BF"/>
    <w:rsid w:val="00D13B3E"/>
    <w:rsid w:val="00D148F6"/>
    <w:rsid w:val="00D154F6"/>
    <w:rsid w:val="00D157E2"/>
    <w:rsid w:val="00D1596F"/>
    <w:rsid w:val="00D17C01"/>
    <w:rsid w:val="00D24ACF"/>
    <w:rsid w:val="00D2544A"/>
    <w:rsid w:val="00D2713F"/>
    <w:rsid w:val="00D30121"/>
    <w:rsid w:val="00D31521"/>
    <w:rsid w:val="00D34572"/>
    <w:rsid w:val="00D34C65"/>
    <w:rsid w:val="00D35CAE"/>
    <w:rsid w:val="00D36412"/>
    <w:rsid w:val="00D36498"/>
    <w:rsid w:val="00D36884"/>
    <w:rsid w:val="00D43C0F"/>
    <w:rsid w:val="00D44633"/>
    <w:rsid w:val="00D4512D"/>
    <w:rsid w:val="00D46088"/>
    <w:rsid w:val="00D500DC"/>
    <w:rsid w:val="00D50717"/>
    <w:rsid w:val="00D5169B"/>
    <w:rsid w:val="00D51F2E"/>
    <w:rsid w:val="00D52BAE"/>
    <w:rsid w:val="00D5386C"/>
    <w:rsid w:val="00D53C09"/>
    <w:rsid w:val="00D54D3C"/>
    <w:rsid w:val="00D54D4B"/>
    <w:rsid w:val="00D567C9"/>
    <w:rsid w:val="00D5782A"/>
    <w:rsid w:val="00D579E4"/>
    <w:rsid w:val="00D612F1"/>
    <w:rsid w:val="00D637EF"/>
    <w:rsid w:val="00D63F98"/>
    <w:rsid w:val="00D64930"/>
    <w:rsid w:val="00D6531A"/>
    <w:rsid w:val="00D67730"/>
    <w:rsid w:val="00D67BA3"/>
    <w:rsid w:val="00D67BCE"/>
    <w:rsid w:val="00D70519"/>
    <w:rsid w:val="00D73789"/>
    <w:rsid w:val="00D74F4F"/>
    <w:rsid w:val="00D8045E"/>
    <w:rsid w:val="00D84EB9"/>
    <w:rsid w:val="00D861FF"/>
    <w:rsid w:val="00D91864"/>
    <w:rsid w:val="00D922D6"/>
    <w:rsid w:val="00D923B1"/>
    <w:rsid w:val="00D93A5B"/>
    <w:rsid w:val="00D9442E"/>
    <w:rsid w:val="00D949C0"/>
    <w:rsid w:val="00D95AAF"/>
    <w:rsid w:val="00DA0DD8"/>
    <w:rsid w:val="00DA1F85"/>
    <w:rsid w:val="00DA280C"/>
    <w:rsid w:val="00DA385F"/>
    <w:rsid w:val="00DA3A16"/>
    <w:rsid w:val="00DA5E39"/>
    <w:rsid w:val="00DA6DF4"/>
    <w:rsid w:val="00DA6EEF"/>
    <w:rsid w:val="00DA7436"/>
    <w:rsid w:val="00DA7E5F"/>
    <w:rsid w:val="00DA7E92"/>
    <w:rsid w:val="00DB4F0B"/>
    <w:rsid w:val="00DB52F5"/>
    <w:rsid w:val="00DB5CA8"/>
    <w:rsid w:val="00DB60DC"/>
    <w:rsid w:val="00DB7506"/>
    <w:rsid w:val="00DB7CD4"/>
    <w:rsid w:val="00DB7F68"/>
    <w:rsid w:val="00DC0DD9"/>
    <w:rsid w:val="00DC2D4F"/>
    <w:rsid w:val="00DC512E"/>
    <w:rsid w:val="00DC761F"/>
    <w:rsid w:val="00DD0640"/>
    <w:rsid w:val="00DD1789"/>
    <w:rsid w:val="00DD1DB2"/>
    <w:rsid w:val="00DD2386"/>
    <w:rsid w:val="00DD30BF"/>
    <w:rsid w:val="00DD3116"/>
    <w:rsid w:val="00DD357F"/>
    <w:rsid w:val="00DD4DCC"/>
    <w:rsid w:val="00DD4FE0"/>
    <w:rsid w:val="00DD50EB"/>
    <w:rsid w:val="00DD77F7"/>
    <w:rsid w:val="00DE0A07"/>
    <w:rsid w:val="00DE0E77"/>
    <w:rsid w:val="00DE198F"/>
    <w:rsid w:val="00DE1B31"/>
    <w:rsid w:val="00DE2965"/>
    <w:rsid w:val="00DE2BAA"/>
    <w:rsid w:val="00DE37A1"/>
    <w:rsid w:val="00DE4C6F"/>
    <w:rsid w:val="00DE69D1"/>
    <w:rsid w:val="00DF0A87"/>
    <w:rsid w:val="00DF3DD7"/>
    <w:rsid w:val="00DF3FFD"/>
    <w:rsid w:val="00DF4CCA"/>
    <w:rsid w:val="00DF4E86"/>
    <w:rsid w:val="00E006AE"/>
    <w:rsid w:val="00E015FB"/>
    <w:rsid w:val="00E017CD"/>
    <w:rsid w:val="00E03587"/>
    <w:rsid w:val="00E0365E"/>
    <w:rsid w:val="00E0542C"/>
    <w:rsid w:val="00E0543C"/>
    <w:rsid w:val="00E06B4A"/>
    <w:rsid w:val="00E07C81"/>
    <w:rsid w:val="00E10735"/>
    <w:rsid w:val="00E11064"/>
    <w:rsid w:val="00E13632"/>
    <w:rsid w:val="00E15321"/>
    <w:rsid w:val="00E157E8"/>
    <w:rsid w:val="00E15AFF"/>
    <w:rsid w:val="00E16205"/>
    <w:rsid w:val="00E16360"/>
    <w:rsid w:val="00E24DA3"/>
    <w:rsid w:val="00E25ECE"/>
    <w:rsid w:val="00E27C5C"/>
    <w:rsid w:val="00E304CF"/>
    <w:rsid w:val="00E30C3B"/>
    <w:rsid w:val="00E31623"/>
    <w:rsid w:val="00E3190A"/>
    <w:rsid w:val="00E37ACA"/>
    <w:rsid w:val="00E44128"/>
    <w:rsid w:val="00E4443A"/>
    <w:rsid w:val="00E444CB"/>
    <w:rsid w:val="00E47C0E"/>
    <w:rsid w:val="00E47FDA"/>
    <w:rsid w:val="00E500DD"/>
    <w:rsid w:val="00E50991"/>
    <w:rsid w:val="00E524F9"/>
    <w:rsid w:val="00E57510"/>
    <w:rsid w:val="00E623EA"/>
    <w:rsid w:val="00E66A7B"/>
    <w:rsid w:val="00E71064"/>
    <w:rsid w:val="00E7549D"/>
    <w:rsid w:val="00E8175B"/>
    <w:rsid w:val="00E81EF3"/>
    <w:rsid w:val="00E825A2"/>
    <w:rsid w:val="00E84B26"/>
    <w:rsid w:val="00E854E0"/>
    <w:rsid w:val="00E86C81"/>
    <w:rsid w:val="00E90C47"/>
    <w:rsid w:val="00E92EBB"/>
    <w:rsid w:val="00E931EA"/>
    <w:rsid w:val="00E9330F"/>
    <w:rsid w:val="00E93F45"/>
    <w:rsid w:val="00E9661C"/>
    <w:rsid w:val="00EA0675"/>
    <w:rsid w:val="00EA0D59"/>
    <w:rsid w:val="00EA0FF5"/>
    <w:rsid w:val="00EA1CBF"/>
    <w:rsid w:val="00EA34C6"/>
    <w:rsid w:val="00EA3B0D"/>
    <w:rsid w:val="00EA54FE"/>
    <w:rsid w:val="00EA57B9"/>
    <w:rsid w:val="00EB0666"/>
    <w:rsid w:val="00EB2451"/>
    <w:rsid w:val="00EB667D"/>
    <w:rsid w:val="00EB6A6E"/>
    <w:rsid w:val="00EB7A2B"/>
    <w:rsid w:val="00EC2288"/>
    <w:rsid w:val="00EC3148"/>
    <w:rsid w:val="00EC3310"/>
    <w:rsid w:val="00EC3DAD"/>
    <w:rsid w:val="00EC4850"/>
    <w:rsid w:val="00EC4B24"/>
    <w:rsid w:val="00EC6558"/>
    <w:rsid w:val="00EC6F9F"/>
    <w:rsid w:val="00EC7F2C"/>
    <w:rsid w:val="00ED1790"/>
    <w:rsid w:val="00ED1791"/>
    <w:rsid w:val="00ED367E"/>
    <w:rsid w:val="00ED45A8"/>
    <w:rsid w:val="00ED4CC6"/>
    <w:rsid w:val="00ED79CF"/>
    <w:rsid w:val="00EE07DC"/>
    <w:rsid w:val="00EE1BE4"/>
    <w:rsid w:val="00EE391C"/>
    <w:rsid w:val="00EE3D9C"/>
    <w:rsid w:val="00EE5630"/>
    <w:rsid w:val="00EE7EAF"/>
    <w:rsid w:val="00EF0BEF"/>
    <w:rsid w:val="00EF1887"/>
    <w:rsid w:val="00EF4CFE"/>
    <w:rsid w:val="00EF7CCA"/>
    <w:rsid w:val="00EF7E82"/>
    <w:rsid w:val="00F00061"/>
    <w:rsid w:val="00F0089D"/>
    <w:rsid w:val="00F01721"/>
    <w:rsid w:val="00F043E6"/>
    <w:rsid w:val="00F04AAD"/>
    <w:rsid w:val="00F056D3"/>
    <w:rsid w:val="00F06892"/>
    <w:rsid w:val="00F06E01"/>
    <w:rsid w:val="00F13B55"/>
    <w:rsid w:val="00F1589E"/>
    <w:rsid w:val="00F15D6D"/>
    <w:rsid w:val="00F163A7"/>
    <w:rsid w:val="00F16420"/>
    <w:rsid w:val="00F1645A"/>
    <w:rsid w:val="00F1769B"/>
    <w:rsid w:val="00F2004D"/>
    <w:rsid w:val="00F200D4"/>
    <w:rsid w:val="00F20119"/>
    <w:rsid w:val="00F20660"/>
    <w:rsid w:val="00F21252"/>
    <w:rsid w:val="00F22521"/>
    <w:rsid w:val="00F24FC6"/>
    <w:rsid w:val="00F2500D"/>
    <w:rsid w:val="00F30170"/>
    <w:rsid w:val="00F30AD0"/>
    <w:rsid w:val="00F30C38"/>
    <w:rsid w:val="00F322E3"/>
    <w:rsid w:val="00F33ECD"/>
    <w:rsid w:val="00F349AB"/>
    <w:rsid w:val="00F3610D"/>
    <w:rsid w:val="00F368AA"/>
    <w:rsid w:val="00F36A3F"/>
    <w:rsid w:val="00F40F89"/>
    <w:rsid w:val="00F431EB"/>
    <w:rsid w:val="00F437B9"/>
    <w:rsid w:val="00F5238E"/>
    <w:rsid w:val="00F533DE"/>
    <w:rsid w:val="00F5388E"/>
    <w:rsid w:val="00F54E8C"/>
    <w:rsid w:val="00F61FC6"/>
    <w:rsid w:val="00F62FA5"/>
    <w:rsid w:val="00F65887"/>
    <w:rsid w:val="00F66076"/>
    <w:rsid w:val="00F7224D"/>
    <w:rsid w:val="00F72B16"/>
    <w:rsid w:val="00F73DD4"/>
    <w:rsid w:val="00F7413D"/>
    <w:rsid w:val="00F75453"/>
    <w:rsid w:val="00F765CE"/>
    <w:rsid w:val="00F7752E"/>
    <w:rsid w:val="00F806FC"/>
    <w:rsid w:val="00F8421A"/>
    <w:rsid w:val="00F84D4F"/>
    <w:rsid w:val="00F86271"/>
    <w:rsid w:val="00F872FE"/>
    <w:rsid w:val="00F879BA"/>
    <w:rsid w:val="00F94AD6"/>
    <w:rsid w:val="00F96D95"/>
    <w:rsid w:val="00F975E9"/>
    <w:rsid w:val="00F979F4"/>
    <w:rsid w:val="00F97DDC"/>
    <w:rsid w:val="00FA1AD9"/>
    <w:rsid w:val="00FA1FF8"/>
    <w:rsid w:val="00FA2976"/>
    <w:rsid w:val="00FA2A90"/>
    <w:rsid w:val="00FA3357"/>
    <w:rsid w:val="00FA43EE"/>
    <w:rsid w:val="00FB1055"/>
    <w:rsid w:val="00FB2E9B"/>
    <w:rsid w:val="00FB419E"/>
    <w:rsid w:val="00FB67FB"/>
    <w:rsid w:val="00FD0BC3"/>
    <w:rsid w:val="00FD1DC8"/>
    <w:rsid w:val="00FD1EA9"/>
    <w:rsid w:val="00FD2A6C"/>
    <w:rsid w:val="00FD345C"/>
    <w:rsid w:val="00FD497F"/>
    <w:rsid w:val="00FD62C3"/>
    <w:rsid w:val="00FE1352"/>
    <w:rsid w:val="00FE22BC"/>
    <w:rsid w:val="00FE4369"/>
    <w:rsid w:val="00FE4AE7"/>
    <w:rsid w:val="00FE6630"/>
    <w:rsid w:val="00FE6CFB"/>
    <w:rsid w:val="00FF019D"/>
    <w:rsid w:val="00FF5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F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F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Suleimenova</dc:creator>
  <cp:lastModifiedBy>Абай Балтабеков</cp:lastModifiedBy>
  <cp:revision>4</cp:revision>
  <dcterms:created xsi:type="dcterms:W3CDTF">2018-11-01T06:24:00Z</dcterms:created>
  <dcterms:modified xsi:type="dcterms:W3CDTF">2018-11-08T03:36:00Z</dcterms:modified>
</cp:coreProperties>
</file>